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C5BC" w14:textId="77777777" w:rsidR="00C92D7A" w:rsidRPr="002839D1" w:rsidRDefault="00554B84" w:rsidP="00026294">
      <w:pPr>
        <w:rPr>
          <w:rFonts w:asciiTheme="minorHAnsi" w:hAnsiTheme="minorHAnsi" w:cstheme="minorHAnsi"/>
          <w:b/>
          <w:sz w:val="32"/>
          <w:szCs w:val="32"/>
        </w:rPr>
      </w:pPr>
      <w:r w:rsidRPr="002839D1">
        <w:rPr>
          <w:rFonts w:asciiTheme="minorHAnsi" w:hAnsiTheme="minorHAnsi" w:cstheme="minorHAnsi"/>
        </w:rPr>
        <w:t xml:space="preserve">                                                       </w:t>
      </w:r>
      <w:r w:rsidR="00D025A9" w:rsidRPr="002839D1">
        <w:rPr>
          <w:rFonts w:asciiTheme="minorHAnsi" w:hAnsiTheme="minorHAnsi" w:cstheme="minorHAnsi"/>
        </w:rPr>
        <w:t xml:space="preserve"> </w:t>
      </w:r>
      <w:r w:rsidR="00C92D7A" w:rsidRPr="002839D1">
        <w:rPr>
          <w:rFonts w:asciiTheme="minorHAnsi" w:hAnsiTheme="minorHAnsi" w:cstheme="minorHAnsi"/>
          <w:b/>
          <w:sz w:val="32"/>
          <w:szCs w:val="32"/>
        </w:rPr>
        <w:t>ODTÜ YUVA VE ANAOKULU AYLIK KAHVALTI VE YEMEK LİSTESİ</w:t>
      </w:r>
    </w:p>
    <w:p w14:paraId="2E4CAD04" w14:textId="77777777" w:rsidR="00AF13D8" w:rsidRPr="002839D1" w:rsidRDefault="00AF13D8" w:rsidP="00026294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211"/>
        <w:gridCol w:w="5215"/>
        <w:gridCol w:w="3846"/>
      </w:tblGrid>
      <w:tr w:rsidR="00C92D7A" w:rsidRPr="002839D1" w14:paraId="351E039B" w14:textId="77777777" w:rsidTr="00396FEC">
        <w:trPr>
          <w:trHeight w:val="299"/>
        </w:trPr>
        <w:tc>
          <w:tcPr>
            <w:tcW w:w="1720" w:type="dxa"/>
          </w:tcPr>
          <w:p w14:paraId="4E9645B3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</w:rPr>
            </w:pPr>
            <w:r w:rsidRPr="002839D1">
              <w:rPr>
                <w:rFonts w:asciiTheme="minorHAnsi" w:hAnsiTheme="minorHAnsi" w:cstheme="minorHAnsi"/>
              </w:rPr>
              <w:t xml:space="preserve">  </w:t>
            </w:r>
          </w:p>
          <w:p w14:paraId="75FCB64C" w14:textId="77777777" w:rsidR="00C92D7A" w:rsidRPr="002839D1" w:rsidRDefault="00251294" w:rsidP="00893CCC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2839D1">
              <w:rPr>
                <w:rFonts w:asciiTheme="minorHAnsi" w:hAnsiTheme="minorHAnsi" w:cstheme="minorHAnsi"/>
                <w:b/>
              </w:rPr>
              <w:t>TEMMUZ</w:t>
            </w:r>
            <w:r w:rsidR="0013749E" w:rsidRPr="002839D1">
              <w:rPr>
                <w:rFonts w:asciiTheme="minorHAnsi" w:hAnsiTheme="minorHAnsi" w:cstheme="minorHAnsi"/>
                <w:b/>
              </w:rPr>
              <w:t xml:space="preserve"> 2022</w:t>
            </w:r>
          </w:p>
        </w:tc>
        <w:tc>
          <w:tcPr>
            <w:tcW w:w="3211" w:type="dxa"/>
          </w:tcPr>
          <w:p w14:paraId="7AEA6C61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</w:rPr>
            </w:pPr>
            <w:r w:rsidRPr="002839D1">
              <w:rPr>
                <w:rFonts w:asciiTheme="minorHAnsi" w:hAnsiTheme="minorHAnsi" w:cstheme="minorHAnsi"/>
              </w:rPr>
              <w:t xml:space="preserve">    </w:t>
            </w:r>
          </w:p>
          <w:p w14:paraId="0E4CBF4D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2839D1">
              <w:rPr>
                <w:rFonts w:asciiTheme="minorHAnsi" w:hAnsiTheme="minorHAnsi" w:cstheme="minorHAnsi"/>
                <w:b/>
              </w:rPr>
              <w:t>SABAH KAHVALTISI</w:t>
            </w:r>
          </w:p>
        </w:tc>
        <w:tc>
          <w:tcPr>
            <w:tcW w:w="5215" w:type="dxa"/>
          </w:tcPr>
          <w:p w14:paraId="31539C67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</w:rPr>
            </w:pPr>
            <w:r w:rsidRPr="002839D1">
              <w:rPr>
                <w:rFonts w:asciiTheme="minorHAnsi" w:hAnsiTheme="minorHAnsi" w:cstheme="minorHAnsi"/>
              </w:rPr>
              <w:t xml:space="preserve">            </w:t>
            </w:r>
          </w:p>
          <w:p w14:paraId="6FA3F46E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  <w:b/>
                <w:i/>
              </w:rPr>
            </w:pPr>
            <w:r w:rsidRPr="002839D1">
              <w:rPr>
                <w:rFonts w:asciiTheme="minorHAnsi" w:hAnsiTheme="minorHAnsi" w:cstheme="minorHAnsi"/>
                <w:b/>
                <w:i/>
              </w:rPr>
              <w:t xml:space="preserve">                        ÖĞLE YEMEĞİ</w:t>
            </w:r>
          </w:p>
        </w:tc>
        <w:tc>
          <w:tcPr>
            <w:tcW w:w="3846" w:type="dxa"/>
          </w:tcPr>
          <w:p w14:paraId="7FE51811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</w:rPr>
            </w:pPr>
            <w:r w:rsidRPr="002839D1">
              <w:rPr>
                <w:rFonts w:asciiTheme="minorHAnsi" w:hAnsiTheme="minorHAnsi" w:cstheme="minorHAnsi"/>
              </w:rPr>
              <w:t xml:space="preserve">        </w:t>
            </w:r>
          </w:p>
          <w:p w14:paraId="12D94AFA" w14:textId="77777777" w:rsidR="00C92D7A" w:rsidRPr="002839D1" w:rsidRDefault="00C92D7A" w:rsidP="00893CCC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2839D1">
              <w:rPr>
                <w:rFonts w:asciiTheme="minorHAnsi" w:hAnsiTheme="minorHAnsi" w:cstheme="minorHAnsi"/>
              </w:rPr>
              <w:t xml:space="preserve">         </w:t>
            </w:r>
            <w:r w:rsidRPr="002839D1">
              <w:rPr>
                <w:rFonts w:asciiTheme="minorHAnsi" w:hAnsiTheme="minorHAnsi" w:cstheme="minorHAnsi"/>
                <w:b/>
              </w:rPr>
              <w:t>İKİNDİ KAHVALTISI</w:t>
            </w:r>
          </w:p>
        </w:tc>
      </w:tr>
      <w:tr w:rsidR="004E45B4" w:rsidRPr="002839D1" w14:paraId="5F160470" w14:textId="77777777" w:rsidTr="00396FEC">
        <w:trPr>
          <w:trHeight w:val="1359"/>
        </w:trPr>
        <w:tc>
          <w:tcPr>
            <w:tcW w:w="1720" w:type="dxa"/>
          </w:tcPr>
          <w:p w14:paraId="5B7D2048" w14:textId="77777777" w:rsidR="008A25B9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04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  <w:p w14:paraId="6A4C553A" w14:textId="77777777" w:rsidR="008A25B9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05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  <w:p w14:paraId="0D6E8191" w14:textId="77777777" w:rsidR="008A25B9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06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  <w:p w14:paraId="636D55F0" w14:textId="77777777" w:rsidR="008A25B9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07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  <w:p w14:paraId="7486D637" w14:textId="77777777" w:rsidR="008A25B9" w:rsidRPr="002839D1" w:rsidRDefault="00893CCC" w:rsidP="00893CCC">
            <w:pPr>
              <w:pStyle w:val="AralkYok"/>
              <w:rPr>
                <w:rFonts w:asciiTheme="minorHAnsi" w:hAnsiTheme="minorHAnsi" w:cstheme="minorHAnsi"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08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9BF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T.Yağ</w:t>
            </w:r>
            <w:proofErr w:type="spellEnd"/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-Bal 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Süt</w:t>
            </w:r>
            <w:proofErr w:type="spellEnd"/>
          </w:p>
          <w:p w14:paraId="4A1848A3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B.Peynir</w:t>
            </w:r>
            <w:proofErr w:type="spellEnd"/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Zeytin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-Dom.- M.S</w:t>
            </w:r>
          </w:p>
          <w:p w14:paraId="20A75F9F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Haş.Yumurta-Zeytin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Ihl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500C1866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Kaşar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Pey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</w:t>
            </w:r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Dom.-Sal.-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Süt</w:t>
            </w:r>
            <w:proofErr w:type="spellEnd"/>
          </w:p>
          <w:p w14:paraId="7B10DF63" w14:textId="77777777" w:rsidR="00C80D72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Çırpma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Yumurta-Zeytin-Ihl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5156CD1A" w14:textId="77777777" w:rsidR="00893CCC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D45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Kıymalı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Bezelye-Börek-Meyve</w:t>
            </w:r>
            <w:proofErr w:type="spellEnd"/>
          </w:p>
          <w:p w14:paraId="552BF5FB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Fırın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Köfte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Patates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-Bulgur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Pilavı-Yoğurt</w:t>
            </w:r>
            <w:proofErr w:type="spellEnd"/>
          </w:p>
          <w:p w14:paraId="12887494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Karnıyarık-Pilav-Cacık</w:t>
            </w:r>
            <w:proofErr w:type="spellEnd"/>
          </w:p>
          <w:p w14:paraId="17ED15CE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Tarhana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Çorba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Etli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Yoğ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Biber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Dolma-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Meyve</w:t>
            </w:r>
            <w:proofErr w:type="spellEnd"/>
          </w:p>
          <w:p w14:paraId="7D6A309C" w14:textId="77777777" w:rsidR="00AF13D8" w:rsidRPr="002839D1" w:rsidRDefault="00AF13D8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A63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Haşlama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Mısır</w:t>
            </w:r>
            <w:proofErr w:type="spellEnd"/>
          </w:p>
          <w:p w14:paraId="0CE202C7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Meyve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-Galeta</w:t>
            </w:r>
          </w:p>
          <w:p w14:paraId="559134AE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Pey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Domatesli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Sandviç-Limonata</w:t>
            </w:r>
            <w:proofErr w:type="spellEnd"/>
          </w:p>
          <w:p w14:paraId="3E9ECD61" w14:textId="77777777" w:rsidR="008A25B9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Supangle</w:t>
            </w:r>
            <w:proofErr w:type="spellEnd"/>
          </w:p>
          <w:p w14:paraId="6D39D7BB" w14:textId="77777777" w:rsidR="00C80D72" w:rsidRPr="002839D1" w:rsidRDefault="00C80D72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6731B" w:rsidRPr="002839D1" w14:paraId="599FABCD" w14:textId="77777777" w:rsidTr="00B87760">
        <w:trPr>
          <w:trHeight w:val="1365"/>
        </w:trPr>
        <w:tc>
          <w:tcPr>
            <w:tcW w:w="1720" w:type="dxa"/>
          </w:tcPr>
          <w:p w14:paraId="6AB51EEB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11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  <w:p w14:paraId="416FFC3B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12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  <w:p w14:paraId="002C3BA1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13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  <w:p w14:paraId="3BF83AF3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14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  <w:p w14:paraId="3CFA3D3E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15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7E4" w14:textId="77777777" w:rsidR="0096731B" w:rsidRPr="002839D1" w:rsidRDefault="0096731B" w:rsidP="00893CCC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5215" w:type="dxa"/>
          </w:tcPr>
          <w:p w14:paraId="5D2EE3E5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2839D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AE9C1DF" w14:textId="548F69D3" w:rsidR="0096731B" w:rsidRPr="002839D1" w:rsidRDefault="00893CCC" w:rsidP="00EB2CB1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839D1">
              <w:rPr>
                <w:rFonts w:asciiTheme="minorHAnsi" w:hAnsiTheme="minorHAnsi" w:cstheme="minorHAnsi"/>
                <w:b/>
              </w:rPr>
              <w:t>Kurban</w:t>
            </w:r>
            <w:proofErr w:type="spellEnd"/>
            <w:r w:rsidRPr="002839D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Bayramı</w:t>
            </w:r>
            <w:proofErr w:type="spellEnd"/>
          </w:p>
          <w:p w14:paraId="24BF879E" w14:textId="1CDBB65F" w:rsidR="0096731B" w:rsidRPr="002839D1" w:rsidRDefault="00893CCC" w:rsidP="00EB2CB1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r w:rsidRPr="002839D1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Temmuz</w:t>
            </w:r>
            <w:proofErr w:type="spellEnd"/>
            <w:r w:rsidRPr="002839D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Demokrasi</w:t>
            </w:r>
            <w:proofErr w:type="spellEnd"/>
            <w:r w:rsidRPr="002839D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2839D1">
              <w:rPr>
                <w:rFonts w:asciiTheme="minorHAnsi" w:hAnsiTheme="minorHAnsi" w:cstheme="minorHAnsi"/>
                <w:b/>
              </w:rPr>
              <w:t xml:space="preserve"> Milli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Birlik</w:t>
            </w:r>
            <w:proofErr w:type="spellEnd"/>
            <w:r w:rsidRPr="002839D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39D1">
              <w:rPr>
                <w:rFonts w:asciiTheme="minorHAnsi" w:hAnsiTheme="minorHAnsi" w:cstheme="minorHAnsi"/>
                <w:b/>
              </w:rPr>
              <w:t>Günü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8C3" w14:textId="77777777" w:rsidR="0096731B" w:rsidRPr="002839D1" w:rsidRDefault="0096731B" w:rsidP="00893CCC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  <w:tr w:rsidR="0096731B" w:rsidRPr="002839D1" w14:paraId="1165F791" w14:textId="77777777" w:rsidTr="00396FEC">
        <w:trPr>
          <w:trHeight w:val="1546"/>
        </w:trPr>
        <w:tc>
          <w:tcPr>
            <w:tcW w:w="1720" w:type="dxa"/>
          </w:tcPr>
          <w:p w14:paraId="5D8EC4F1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18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  <w:p w14:paraId="492639DA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19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  <w:p w14:paraId="5A86340A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20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  <w:p w14:paraId="69874749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21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  <w:p w14:paraId="05C6ABB1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22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58E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T.Yağ</w:t>
            </w:r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-Reçel-Ihlamur</w:t>
            </w:r>
            <w:proofErr w:type="spellEnd"/>
          </w:p>
          <w:p w14:paraId="14A00187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B.Peynir</w:t>
            </w:r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-Zeytin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 Dom.- M.S</w:t>
            </w:r>
          </w:p>
          <w:p w14:paraId="596762D2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Omlet-Zeytin-Süt</w:t>
            </w:r>
            <w:proofErr w:type="spellEnd"/>
          </w:p>
          <w:p w14:paraId="6E46F6C4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Kaşar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Peynir-Zeytin-</w:t>
            </w:r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M.Suyu</w:t>
            </w:r>
            <w:proofErr w:type="spellEnd"/>
            <w:proofErr w:type="gramEnd"/>
          </w:p>
          <w:p w14:paraId="3375AD4C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Haş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Yumurta-Zeytin-Süt</w:t>
            </w:r>
            <w:proofErr w:type="spell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C42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Kıymalı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Yeşil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Mercimek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Makarna-Meyve</w:t>
            </w:r>
            <w:proofErr w:type="spellEnd"/>
          </w:p>
          <w:p w14:paraId="65911D09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Hamburger-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Patates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Kızart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</w:t>
            </w:r>
            <w:proofErr w:type="spellStart"/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Domat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Salata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Ayran</w:t>
            </w:r>
            <w:proofErr w:type="spellEnd"/>
          </w:p>
          <w:p w14:paraId="0B13D30A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Patlıcan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Oturtma-Pilav-Cacık</w:t>
            </w:r>
            <w:proofErr w:type="spellEnd"/>
          </w:p>
          <w:p w14:paraId="1293E846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Fırın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Tavuk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Patates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-Bulgur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Pilavı-Yoğurt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F427D67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Mercimek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Çorba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Etli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Yoğ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Kabak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Dolma-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Meyve</w:t>
            </w:r>
            <w:proofErr w:type="spellEnd"/>
          </w:p>
          <w:p w14:paraId="44D1A632" w14:textId="77777777" w:rsidR="0096731B" w:rsidRPr="002839D1" w:rsidRDefault="0096731B" w:rsidP="00893CCC">
            <w:pPr>
              <w:pStyle w:val="AralkYok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478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Limonlu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Kek-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Süt</w:t>
            </w:r>
            <w:proofErr w:type="spellEnd"/>
          </w:p>
          <w:p w14:paraId="1E09A44D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Meyve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-Galeta</w:t>
            </w:r>
          </w:p>
          <w:p w14:paraId="72F0D63E" w14:textId="77777777" w:rsidR="0096731B" w:rsidRPr="002839D1" w:rsidRDefault="002839D1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Fır. </w:t>
            </w:r>
            <w:proofErr w:type="spellStart"/>
            <w:r w:rsidR="00893CCC"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Peynirli</w:t>
            </w:r>
            <w:proofErr w:type="spellEnd"/>
            <w:r w:rsidR="00893CCC"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893CCC"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Ekmek</w:t>
            </w:r>
            <w:proofErr w:type="spellEnd"/>
            <w:r w:rsidR="00893CCC"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893CCC"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Dilimi-M.Suyu</w:t>
            </w:r>
            <w:proofErr w:type="spellEnd"/>
          </w:p>
          <w:p w14:paraId="1C57F22D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Dondurma</w:t>
            </w:r>
            <w:proofErr w:type="spellEnd"/>
          </w:p>
          <w:p w14:paraId="74F26051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</w:rPr>
              <w:t>Paskalya-Limonata</w:t>
            </w:r>
            <w:proofErr w:type="spellEnd"/>
          </w:p>
        </w:tc>
      </w:tr>
      <w:tr w:rsidR="0096731B" w:rsidRPr="002839D1" w14:paraId="796AA0E1" w14:textId="77777777" w:rsidTr="00396FEC">
        <w:trPr>
          <w:trHeight w:val="1417"/>
        </w:trPr>
        <w:tc>
          <w:tcPr>
            <w:tcW w:w="1720" w:type="dxa"/>
          </w:tcPr>
          <w:p w14:paraId="0FD73E22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25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Pazartesi</w:t>
            </w:r>
            <w:proofErr w:type="spellEnd"/>
          </w:p>
          <w:p w14:paraId="4F776AA1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26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Salı</w:t>
            </w:r>
            <w:proofErr w:type="spellEnd"/>
          </w:p>
          <w:p w14:paraId="334278E2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27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Çarşamba</w:t>
            </w:r>
            <w:proofErr w:type="spellEnd"/>
          </w:p>
          <w:p w14:paraId="18243A24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28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Perşembe</w:t>
            </w:r>
            <w:proofErr w:type="spellEnd"/>
          </w:p>
          <w:p w14:paraId="40D727DB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color w:val="000000" w:themeColor="text1"/>
              </w:rPr>
            </w:pPr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29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Cuma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FEB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Kaşar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Peynir-Zeytin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M.Suyu</w:t>
            </w:r>
            <w:proofErr w:type="spellEnd"/>
            <w:proofErr w:type="gramEnd"/>
          </w:p>
          <w:p w14:paraId="1D3AE84E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Haş.Yumurta-Zeytin-Süt</w:t>
            </w:r>
            <w:proofErr w:type="spellEnd"/>
          </w:p>
          <w:p w14:paraId="77EEB912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B.Peynir</w:t>
            </w:r>
            <w:proofErr w:type="spellEnd"/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Zey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Doma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.-Sal.-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Ihl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1C3EE559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Çırpma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Yumurta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Zeytin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</w:t>
            </w:r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M.S</w:t>
            </w:r>
            <w:proofErr w:type="gramEnd"/>
          </w:p>
          <w:p w14:paraId="33F139E9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proofErr w:type="gram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T.Yağ</w:t>
            </w:r>
            <w:proofErr w:type="gram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-Reçel-Süt</w:t>
            </w:r>
            <w:proofErr w:type="spellEnd"/>
          </w:p>
          <w:p w14:paraId="48476A6C" w14:textId="77777777" w:rsidR="0096731B" w:rsidRPr="002839D1" w:rsidRDefault="0096731B" w:rsidP="00893CCC">
            <w:pPr>
              <w:pStyle w:val="AralkYok"/>
              <w:rPr>
                <w:rFonts w:asciiTheme="minorHAnsi" w:hAnsiTheme="minorHAnsi" w:cstheme="minorHAnsi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5B6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Sebze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Çorba-Mantı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Makarna-Meyve</w:t>
            </w:r>
            <w:proofErr w:type="spellEnd"/>
          </w:p>
          <w:p w14:paraId="54DE5735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Etli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Taze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Fasulye-Pilav-Cacık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70C48243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Yayla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Çorba-Fırın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Tavuk-Patates-Salata</w:t>
            </w:r>
            <w:proofErr w:type="spellEnd"/>
          </w:p>
          <w:p w14:paraId="3DC647C4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Kabak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Kalye-Soslu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Makarna-Yoğurt</w:t>
            </w:r>
            <w:proofErr w:type="spellEnd"/>
          </w:p>
          <w:p w14:paraId="7ABBF4C1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Lahmacun-Söğüş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Domates-Salatalık-Ayran</w:t>
            </w:r>
            <w:proofErr w:type="spellEnd"/>
          </w:p>
          <w:p w14:paraId="17A9860E" w14:textId="77777777" w:rsidR="0096731B" w:rsidRPr="002839D1" w:rsidRDefault="0096731B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6F7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Parfe</w:t>
            </w:r>
            <w:proofErr w:type="spellEnd"/>
          </w:p>
          <w:p w14:paraId="5748BE31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Meyve-Susamlı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Çubuk</w:t>
            </w:r>
            <w:proofErr w:type="spellEnd"/>
          </w:p>
          <w:p w14:paraId="1CB53D30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Dondurma</w:t>
            </w:r>
            <w:proofErr w:type="spellEnd"/>
          </w:p>
          <w:p w14:paraId="6FF916AD" w14:textId="77777777" w:rsidR="0096731B" w:rsidRPr="002839D1" w:rsidRDefault="00893CCC" w:rsidP="00893CCC">
            <w:pPr>
              <w:pStyle w:val="AralkYok"/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Haşlama</w:t>
            </w:r>
            <w:proofErr w:type="spellEnd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Style w:val="Vurgu"/>
                <w:rFonts w:asciiTheme="minorHAnsi" w:hAnsiTheme="minorHAnsi" w:cstheme="minorHAnsi"/>
                <w:b/>
                <w:color w:val="000000" w:themeColor="text1"/>
              </w:rPr>
              <w:t>Mısır</w:t>
            </w:r>
            <w:proofErr w:type="spellEnd"/>
          </w:p>
          <w:p w14:paraId="41E7EC8C" w14:textId="77777777" w:rsidR="0096731B" w:rsidRPr="002839D1" w:rsidRDefault="00893CCC" w:rsidP="00893CCC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Meyve</w:t>
            </w:r>
            <w:proofErr w:type="spellEnd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Tabağı</w:t>
            </w:r>
            <w:proofErr w:type="spellEnd"/>
            <w:r w:rsidRPr="002839D1">
              <w:rPr>
                <w:rFonts w:asciiTheme="minorHAnsi" w:hAnsiTheme="minorHAnsi" w:cstheme="minorHAnsi"/>
                <w:b/>
                <w:color w:val="000000" w:themeColor="text1"/>
              </w:rPr>
              <w:t>-Galeta</w:t>
            </w:r>
          </w:p>
        </w:tc>
      </w:tr>
    </w:tbl>
    <w:p w14:paraId="0AAAD8C5" w14:textId="77777777" w:rsidR="00CA5BB6" w:rsidRPr="00AF13D8" w:rsidRDefault="00CA5BB6" w:rsidP="00893CCC">
      <w:pPr>
        <w:pStyle w:val="AralkYok"/>
        <w:rPr>
          <w:rFonts w:asciiTheme="minorHAnsi" w:hAnsiTheme="minorHAnsi" w:cstheme="minorHAnsi"/>
          <w:color w:val="000000" w:themeColor="text1"/>
        </w:rPr>
      </w:pPr>
    </w:p>
    <w:sectPr w:rsidR="00CA5BB6" w:rsidRPr="00AF13D8" w:rsidSect="00C92D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7A"/>
    <w:rsid w:val="00026294"/>
    <w:rsid w:val="000F2E53"/>
    <w:rsid w:val="0013749E"/>
    <w:rsid w:val="00144653"/>
    <w:rsid w:val="00216327"/>
    <w:rsid w:val="00251294"/>
    <w:rsid w:val="002839D1"/>
    <w:rsid w:val="002D65D6"/>
    <w:rsid w:val="002F0773"/>
    <w:rsid w:val="00313800"/>
    <w:rsid w:val="00363953"/>
    <w:rsid w:val="00386219"/>
    <w:rsid w:val="00395AB2"/>
    <w:rsid w:val="00396FEC"/>
    <w:rsid w:val="00416D72"/>
    <w:rsid w:val="00475C79"/>
    <w:rsid w:val="00475CD2"/>
    <w:rsid w:val="004D4190"/>
    <w:rsid w:val="004E45B4"/>
    <w:rsid w:val="00554B84"/>
    <w:rsid w:val="00605815"/>
    <w:rsid w:val="00633909"/>
    <w:rsid w:val="006A6B40"/>
    <w:rsid w:val="006B7F31"/>
    <w:rsid w:val="00721D19"/>
    <w:rsid w:val="00722767"/>
    <w:rsid w:val="007514AC"/>
    <w:rsid w:val="00762DD5"/>
    <w:rsid w:val="007C7DAC"/>
    <w:rsid w:val="008377EB"/>
    <w:rsid w:val="00863CFC"/>
    <w:rsid w:val="00893CCC"/>
    <w:rsid w:val="008A25B9"/>
    <w:rsid w:val="00947619"/>
    <w:rsid w:val="0096731B"/>
    <w:rsid w:val="009C60CF"/>
    <w:rsid w:val="009E4BB3"/>
    <w:rsid w:val="00AD786B"/>
    <w:rsid w:val="00AF13D8"/>
    <w:rsid w:val="00B574E7"/>
    <w:rsid w:val="00B97774"/>
    <w:rsid w:val="00BA24D1"/>
    <w:rsid w:val="00BE0712"/>
    <w:rsid w:val="00BE406B"/>
    <w:rsid w:val="00C561C2"/>
    <w:rsid w:val="00C6484A"/>
    <w:rsid w:val="00C80D72"/>
    <w:rsid w:val="00C92D7A"/>
    <w:rsid w:val="00CA5BB6"/>
    <w:rsid w:val="00D025A9"/>
    <w:rsid w:val="00D3034C"/>
    <w:rsid w:val="00D318A8"/>
    <w:rsid w:val="00D35DA3"/>
    <w:rsid w:val="00D56FDE"/>
    <w:rsid w:val="00EB2CB1"/>
    <w:rsid w:val="00F1415F"/>
    <w:rsid w:val="00F313B0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52A2"/>
  <w15:docId w15:val="{30040CB5-CF89-48DC-9B48-86030AC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A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13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B0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Vurgu">
    <w:name w:val="Emphasis"/>
    <w:basedOn w:val="VarsaylanParagrafYazTipi"/>
    <w:uiPriority w:val="20"/>
    <w:qFormat/>
    <w:rsid w:val="008A25B9"/>
    <w:rPr>
      <w:i/>
      <w:iCs/>
    </w:rPr>
  </w:style>
  <w:style w:type="paragraph" w:styleId="AralkYok">
    <w:name w:val="No Spacing"/>
    <w:uiPriority w:val="1"/>
    <w:qFormat/>
    <w:rsid w:val="00893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 AYVALI</cp:lastModifiedBy>
  <cp:revision>2</cp:revision>
  <cp:lastPrinted>2022-06-30T13:29:00Z</cp:lastPrinted>
  <dcterms:created xsi:type="dcterms:W3CDTF">2022-07-01T13:30:00Z</dcterms:created>
  <dcterms:modified xsi:type="dcterms:W3CDTF">2022-07-01T13:30:00Z</dcterms:modified>
</cp:coreProperties>
</file>