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DECF" w14:textId="2548D5CF" w:rsidR="00B0663F" w:rsidRPr="004E2FCD" w:rsidRDefault="00546953" w:rsidP="004F3746">
      <w:pPr>
        <w:rPr>
          <w:rFonts w:ascii="Bahnschrift SemiLight" w:hAnsi="Bahnschrift SemiLight"/>
          <w:b/>
          <w:sz w:val="32"/>
          <w:szCs w:val="32"/>
        </w:rPr>
      </w:pPr>
      <w:r>
        <w:rPr>
          <w:rFonts w:ascii="Bahnschrift SemiLight" w:hAnsi="Bahnschrift SemiLight"/>
          <w:b/>
          <w:color w:val="FF0000"/>
          <w:sz w:val="32"/>
          <w:szCs w:val="32"/>
        </w:rPr>
        <w:t xml:space="preserve">                       </w:t>
      </w:r>
      <w:r w:rsidR="001550CE">
        <w:rPr>
          <w:rFonts w:ascii="Bahnschrift SemiLight" w:hAnsi="Bahnschrift SemiLight"/>
          <w:b/>
          <w:color w:val="FF0000"/>
          <w:sz w:val="32"/>
          <w:szCs w:val="32"/>
        </w:rPr>
        <w:t xml:space="preserve"> </w:t>
      </w:r>
      <w:r w:rsidR="00B0663F" w:rsidRPr="004E2FCD">
        <w:rPr>
          <w:rFonts w:ascii="Bahnschrift SemiLight" w:hAnsi="Bahnschrift SemiLight"/>
          <w:b/>
          <w:color w:val="FF0000"/>
          <w:sz w:val="32"/>
          <w:szCs w:val="32"/>
        </w:rPr>
        <w:t>ODT</w:t>
      </w:r>
      <w:r w:rsidR="00DD3C32">
        <w:rPr>
          <w:rFonts w:ascii="Bahnschrift SemiLight" w:hAnsi="Bahnschrift SemiLight"/>
          <w:b/>
          <w:color w:val="FF0000"/>
          <w:sz w:val="32"/>
          <w:szCs w:val="32"/>
        </w:rPr>
        <w:t>Ü YUVA VE ANAOKULU AYLIK KAHVAL</w:t>
      </w:r>
      <w:r w:rsidR="007E4480">
        <w:rPr>
          <w:rFonts w:ascii="Bahnschrift SemiLight" w:hAnsi="Bahnschrift SemiLight"/>
          <w:b/>
          <w:color w:val="FF0000"/>
          <w:sz w:val="32"/>
          <w:szCs w:val="32"/>
        </w:rPr>
        <w:t>T</w:t>
      </w:r>
      <w:r w:rsidR="00B0663F" w:rsidRPr="004E2FCD">
        <w:rPr>
          <w:rFonts w:ascii="Bahnschrift SemiLight" w:hAnsi="Bahnschrift SemiLight"/>
          <w:b/>
          <w:color w:val="FF0000"/>
          <w:sz w:val="32"/>
          <w:szCs w:val="32"/>
        </w:rPr>
        <w:t>I VE YEMEK LİSTESİ</w:t>
      </w:r>
      <w:r w:rsidR="00B0663F" w:rsidRPr="004E2FCD">
        <w:rPr>
          <w:rFonts w:ascii="Bahnschrift SemiLight" w:hAnsi="Bahnschrift SemiLight"/>
          <w:noProof/>
          <w:color w:val="FF0000"/>
        </w:rPr>
        <w:t xml:space="preserve"> </w:t>
      </w:r>
      <w:r w:rsidR="00B0663F" w:rsidRPr="004E2FCD">
        <w:rPr>
          <w:rFonts w:ascii="Bahnschrift SemiLight" w:hAnsi="Bahnschrift SemiLight"/>
          <w:noProof/>
        </w:rPr>
        <w:drawing>
          <wp:inline distT="0" distB="0" distL="0" distR="0" wp14:anchorId="679D0DDE" wp14:editId="24E04C35">
            <wp:extent cx="761206" cy="647065"/>
            <wp:effectExtent l="0" t="0" r="0" b="635"/>
            <wp:docPr id="4" name="Resim 4" descr="yemek yiyen çocuklar resim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mek yiyen çocuklar resim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52" cy="68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462"/>
        <w:gridCol w:w="5297"/>
        <w:gridCol w:w="3736"/>
      </w:tblGrid>
      <w:tr w:rsidR="00B0663F" w:rsidRPr="00785310" w14:paraId="40A0808B" w14:textId="77777777" w:rsidTr="00546953">
        <w:trPr>
          <w:trHeight w:val="510"/>
        </w:trPr>
        <w:tc>
          <w:tcPr>
            <w:tcW w:w="1555" w:type="dxa"/>
          </w:tcPr>
          <w:p w14:paraId="06199082" w14:textId="401C4B5E" w:rsidR="00B0663F" w:rsidRPr="004D3E55" w:rsidRDefault="00097455" w:rsidP="002D7D3B">
            <w:pPr>
              <w:rPr>
                <w:rFonts w:ascii="Arial Narrow" w:hAnsi="Arial Narrow"/>
                <w:b/>
                <w:szCs w:val="22"/>
              </w:rPr>
            </w:pPr>
            <w:r w:rsidRPr="004D3E55">
              <w:rPr>
                <w:rFonts w:ascii="Arial Narrow" w:hAnsi="Arial Narrow"/>
                <w:b/>
                <w:szCs w:val="22"/>
              </w:rPr>
              <w:t xml:space="preserve">  </w:t>
            </w:r>
          </w:p>
          <w:p w14:paraId="1DC96E85" w14:textId="235A4DC0" w:rsidR="00B0663F" w:rsidRPr="004D3E55" w:rsidRDefault="00B0663F" w:rsidP="00795AD2">
            <w:p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ŞUBAT</w:t>
            </w:r>
            <w:r w:rsidR="002C7E47">
              <w:rPr>
                <w:rFonts w:ascii="Arial Narrow" w:hAnsi="Arial Narrow"/>
                <w:b/>
                <w:szCs w:val="22"/>
              </w:rPr>
              <w:t xml:space="preserve"> </w:t>
            </w:r>
            <w:r w:rsidR="00097455">
              <w:rPr>
                <w:rFonts w:ascii="Arial Narrow" w:hAnsi="Arial Narrow"/>
                <w:b/>
                <w:szCs w:val="22"/>
              </w:rPr>
              <w:t>2022</w:t>
            </w:r>
          </w:p>
        </w:tc>
        <w:tc>
          <w:tcPr>
            <w:tcW w:w="3462" w:type="dxa"/>
          </w:tcPr>
          <w:p w14:paraId="53A1ACFF" w14:textId="052BBB16" w:rsidR="00B0663F" w:rsidRPr="004D3E55" w:rsidRDefault="00097455" w:rsidP="002D7D3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D3E55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</w:p>
          <w:p w14:paraId="7C7693D1" w14:textId="77777777" w:rsidR="00B0663F" w:rsidRPr="004D3E55" w:rsidRDefault="00B0663F" w:rsidP="002D7D3B">
            <w:pPr>
              <w:jc w:val="center"/>
              <w:rPr>
                <w:rFonts w:ascii="Arial Narrow" w:hAnsi="Arial Narrow"/>
                <w:b/>
              </w:rPr>
            </w:pPr>
            <w:r w:rsidRPr="004D3E55">
              <w:rPr>
                <w:rFonts w:ascii="Arial Narrow" w:hAnsi="Arial Narrow"/>
                <w:b/>
              </w:rPr>
              <w:t>SABAH KAHVALTISI</w:t>
            </w:r>
          </w:p>
        </w:tc>
        <w:tc>
          <w:tcPr>
            <w:tcW w:w="5297" w:type="dxa"/>
          </w:tcPr>
          <w:p w14:paraId="6C11A951" w14:textId="2BAC1499" w:rsidR="00B0663F" w:rsidRPr="004D3E55" w:rsidRDefault="00097455" w:rsidP="002D7D3B">
            <w:pPr>
              <w:rPr>
                <w:rStyle w:val="Vurgu"/>
                <w:rFonts w:ascii="Arial Narrow" w:hAnsi="Arial Narrow"/>
              </w:rPr>
            </w:pPr>
            <w:r w:rsidRPr="004D3E55">
              <w:rPr>
                <w:rFonts w:ascii="Arial Narrow" w:hAnsi="Arial Narrow"/>
                <w:b/>
                <w:sz w:val="22"/>
                <w:szCs w:val="22"/>
              </w:rPr>
              <w:t xml:space="preserve">            </w:t>
            </w:r>
          </w:p>
          <w:p w14:paraId="7C9973F2" w14:textId="03F9A8C7" w:rsidR="00B0663F" w:rsidRPr="004D3E55" w:rsidRDefault="00097455" w:rsidP="002D7D3B">
            <w:pPr>
              <w:rPr>
                <w:rFonts w:ascii="Arial Narrow" w:hAnsi="Arial Narrow"/>
                <w:b/>
              </w:rPr>
            </w:pPr>
            <w:r w:rsidRPr="004D3E55">
              <w:rPr>
                <w:rFonts w:ascii="Arial Narrow" w:hAnsi="Arial Narrow"/>
                <w:b/>
              </w:rPr>
              <w:t xml:space="preserve">                        </w:t>
            </w:r>
            <w:r w:rsidR="00B0663F" w:rsidRPr="004D3E55">
              <w:rPr>
                <w:rFonts w:ascii="Arial Narrow" w:hAnsi="Arial Narrow"/>
                <w:b/>
              </w:rPr>
              <w:t>ÖĞLE YEMEĞİ</w:t>
            </w:r>
          </w:p>
        </w:tc>
        <w:tc>
          <w:tcPr>
            <w:tcW w:w="3736" w:type="dxa"/>
          </w:tcPr>
          <w:p w14:paraId="2601FDEE" w14:textId="1105D4A3" w:rsidR="00B0663F" w:rsidRPr="004D3E55" w:rsidRDefault="00097455" w:rsidP="002D7D3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D3E55">
              <w:rPr>
                <w:rFonts w:ascii="Arial Narrow" w:hAnsi="Arial Narrow"/>
                <w:b/>
                <w:sz w:val="22"/>
                <w:szCs w:val="22"/>
              </w:rPr>
              <w:t xml:space="preserve">        </w:t>
            </w:r>
          </w:p>
          <w:p w14:paraId="35776668" w14:textId="552A418E" w:rsidR="00B0663F" w:rsidRPr="004D3E55" w:rsidRDefault="00097455" w:rsidP="002D7D3B">
            <w:pPr>
              <w:rPr>
                <w:rFonts w:ascii="Arial Narrow" w:hAnsi="Arial Narrow"/>
                <w:b/>
              </w:rPr>
            </w:pPr>
            <w:r w:rsidRPr="004D3E55">
              <w:rPr>
                <w:rFonts w:ascii="Arial Narrow" w:hAnsi="Arial Narrow"/>
                <w:b/>
                <w:sz w:val="22"/>
                <w:szCs w:val="22"/>
              </w:rPr>
              <w:t xml:space="preserve">         </w:t>
            </w:r>
            <w:r w:rsidR="00B0663F" w:rsidRPr="004D3E55">
              <w:rPr>
                <w:rFonts w:ascii="Arial Narrow" w:hAnsi="Arial Narrow"/>
                <w:b/>
              </w:rPr>
              <w:t>İKİNDİ KAHVALTISI</w:t>
            </w:r>
          </w:p>
        </w:tc>
      </w:tr>
      <w:tr w:rsidR="00B0663F" w:rsidRPr="004E2FCD" w14:paraId="65112A08" w14:textId="77777777" w:rsidTr="00546953">
        <w:trPr>
          <w:trHeight w:val="1364"/>
        </w:trPr>
        <w:tc>
          <w:tcPr>
            <w:tcW w:w="1555" w:type="dxa"/>
          </w:tcPr>
          <w:p w14:paraId="68702963" w14:textId="372DC9CA" w:rsidR="00B0663F" w:rsidRPr="00AE6078" w:rsidRDefault="00C87B26" w:rsidP="002D7D3B">
            <w:pPr>
              <w:rPr>
                <w:rStyle w:val="Vurgu"/>
                <w:rFonts w:ascii="Arial Narrow" w:hAnsi="Arial Narrow"/>
                <w:bCs/>
                <w:i w:val="0"/>
              </w:rPr>
            </w:pPr>
            <w:r w:rsidRPr="00AE6078">
              <w:rPr>
                <w:rStyle w:val="Vurgu"/>
                <w:rFonts w:ascii="Arial Narrow" w:hAnsi="Arial Narrow"/>
                <w:bCs/>
                <w:i w:val="0"/>
              </w:rPr>
              <w:t>31 Pazartesi</w:t>
            </w:r>
          </w:p>
          <w:p w14:paraId="31F0B373" w14:textId="7569EAA1" w:rsidR="00B0663F" w:rsidRPr="00AE6078" w:rsidRDefault="00C87B26" w:rsidP="002D7D3B">
            <w:pPr>
              <w:rPr>
                <w:rStyle w:val="Vurgu"/>
                <w:rFonts w:ascii="Arial Narrow" w:hAnsi="Arial Narrow"/>
                <w:bCs/>
                <w:i w:val="0"/>
              </w:rPr>
            </w:pPr>
            <w:r w:rsidRPr="00AE6078">
              <w:rPr>
                <w:rStyle w:val="Vurgu"/>
                <w:rFonts w:ascii="Arial Narrow" w:hAnsi="Arial Narrow"/>
                <w:bCs/>
                <w:i w:val="0"/>
              </w:rPr>
              <w:t>01 Salı</w:t>
            </w:r>
          </w:p>
          <w:p w14:paraId="7A211F9C" w14:textId="122B7237" w:rsidR="00B0663F" w:rsidRPr="00AE6078" w:rsidRDefault="00C87B26" w:rsidP="002D7D3B">
            <w:pPr>
              <w:rPr>
                <w:rStyle w:val="Vurgu"/>
                <w:rFonts w:ascii="Arial Narrow" w:hAnsi="Arial Narrow"/>
                <w:bCs/>
                <w:i w:val="0"/>
              </w:rPr>
            </w:pPr>
            <w:r w:rsidRPr="00AE6078">
              <w:rPr>
                <w:rStyle w:val="Vurgu"/>
                <w:rFonts w:ascii="Arial Narrow" w:hAnsi="Arial Narrow"/>
                <w:bCs/>
                <w:i w:val="0"/>
              </w:rPr>
              <w:t>02</w:t>
            </w:r>
            <w:r>
              <w:rPr>
                <w:rStyle w:val="Vurgu"/>
                <w:rFonts w:ascii="Arial Narrow" w:hAnsi="Arial Narrow"/>
                <w:bCs/>
                <w:i w:val="0"/>
              </w:rPr>
              <w:t xml:space="preserve"> </w:t>
            </w:r>
            <w:r w:rsidRPr="00AE6078">
              <w:rPr>
                <w:rStyle w:val="Vurgu"/>
                <w:rFonts w:ascii="Arial Narrow" w:hAnsi="Arial Narrow"/>
                <w:bCs/>
                <w:i w:val="0"/>
              </w:rPr>
              <w:t>Çarşamba</w:t>
            </w:r>
          </w:p>
          <w:p w14:paraId="63C6A5E5" w14:textId="71E91322" w:rsidR="00B0663F" w:rsidRPr="00AE6078" w:rsidRDefault="00C87B26" w:rsidP="002D7D3B">
            <w:pPr>
              <w:rPr>
                <w:rStyle w:val="Vurgu"/>
                <w:rFonts w:ascii="Arial Narrow" w:hAnsi="Arial Narrow"/>
                <w:bCs/>
                <w:i w:val="0"/>
              </w:rPr>
            </w:pPr>
            <w:r w:rsidRPr="00AE6078">
              <w:rPr>
                <w:rStyle w:val="Vurgu"/>
                <w:rFonts w:ascii="Arial Narrow" w:hAnsi="Arial Narrow"/>
                <w:bCs/>
                <w:i w:val="0"/>
              </w:rPr>
              <w:t>03 Perşembe</w:t>
            </w:r>
          </w:p>
          <w:p w14:paraId="56D736B4" w14:textId="4C0A4D46" w:rsidR="004E64F8" w:rsidRPr="00AE6078" w:rsidRDefault="00C87B26" w:rsidP="004E64F8">
            <w:pPr>
              <w:rPr>
                <w:rFonts w:ascii="Arial Narrow" w:hAnsi="Arial Narrow"/>
                <w:bCs/>
                <w:iCs/>
              </w:rPr>
            </w:pPr>
            <w:r w:rsidRPr="00AE6078">
              <w:rPr>
                <w:rStyle w:val="Vurgu"/>
                <w:rFonts w:ascii="Arial Narrow" w:hAnsi="Arial Narrow"/>
                <w:bCs/>
                <w:i w:val="0"/>
              </w:rPr>
              <w:t>04 Cuma</w:t>
            </w:r>
          </w:p>
        </w:tc>
        <w:tc>
          <w:tcPr>
            <w:tcW w:w="3462" w:type="dxa"/>
          </w:tcPr>
          <w:p w14:paraId="195A828A" w14:textId="1425D023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Haşlama Yumurta-Zeytin-Süt</w:t>
            </w:r>
          </w:p>
          <w:p w14:paraId="404EB83B" w14:textId="3000D1D2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Tereyağı-Bal-</w:t>
            </w:r>
            <w:r>
              <w:rPr>
                <w:rFonts w:asciiTheme="minorHAnsi" w:hAnsiTheme="minorHAnsi" w:cstheme="minorHAnsi"/>
              </w:rPr>
              <w:t>Ihlamur</w:t>
            </w:r>
          </w:p>
          <w:p w14:paraId="26FE8FF1" w14:textId="4BBF261F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Çırpma</w:t>
            </w:r>
            <w:r w:rsidRPr="00CB2E6D">
              <w:rPr>
                <w:rFonts w:asciiTheme="minorHAnsi" w:hAnsiTheme="minorHAnsi" w:cstheme="minorHAnsi"/>
              </w:rPr>
              <w:t xml:space="preserve"> Yumurta-Zeytin-Süt</w:t>
            </w:r>
          </w:p>
          <w:p w14:paraId="0EE4E898" w14:textId="73880484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Beyaz Peynir-Zeytin-</w:t>
            </w:r>
            <w:r>
              <w:rPr>
                <w:rFonts w:asciiTheme="minorHAnsi" w:hAnsiTheme="minorHAnsi" w:cstheme="minorHAnsi"/>
              </w:rPr>
              <w:t>Ihlamur</w:t>
            </w:r>
          </w:p>
          <w:p w14:paraId="7EBBD31A" w14:textId="257DE545" w:rsidR="00B0663F" w:rsidRPr="00CB2E6D" w:rsidRDefault="001D3F45" w:rsidP="00DC031C">
            <w:pPr>
              <w:rPr>
                <w:rStyle w:val="Vurgu"/>
                <w:rFonts w:asciiTheme="minorHAnsi" w:hAnsiTheme="minorHAnsi" w:cstheme="minorHAnsi"/>
                <w:i w:val="0"/>
                <w:iCs w:val="0"/>
              </w:rPr>
            </w:pPr>
            <w:r w:rsidRPr="00CB2E6D">
              <w:rPr>
                <w:rFonts w:asciiTheme="minorHAnsi" w:hAnsiTheme="minorHAnsi" w:cstheme="minorHAnsi"/>
              </w:rPr>
              <w:t>Tahin-Pekmez-</w:t>
            </w:r>
            <w:r>
              <w:rPr>
                <w:rFonts w:asciiTheme="minorHAnsi" w:hAnsiTheme="minorHAnsi" w:cstheme="minorHAnsi"/>
              </w:rPr>
              <w:t>Elma Çayı</w:t>
            </w:r>
          </w:p>
        </w:tc>
        <w:tc>
          <w:tcPr>
            <w:tcW w:w="5297" w:type="dxa"/>
          </w:tcPr>
          <w:p w14:paraId="069E7C04" w14:textId="3D75BB75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Kıymalı Yeşil Mercimek</w:t>
            </w:r>
            <w:r>
              <w:rPr>
                <w:rFonts w:asciiTheme="minorHAnsi" w:hAnsiTheme="minorHAnsi" w:cstheme="minorHAnsi"/>
              </w:rPr>
              <w:t>-Makarna</w:t>
            </w:r>
            <w:r w:rsidRPr="00CB2E6D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Meyve</w:t>
            </w:r>
          </w:p>
          <w:p w14:paraId="09086AC4" w14:textId="09F08A6C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Şehriye</w:t>
            </w:r>
            <w:r w:rsidRPr="00CB2E6D">
              <w:rPr>
                <w:rFonts w:asciiTheme="minorHAnsi" w:hAnsiTheme="minorHAnsi" w:cstheme="minorHAnsi"/>
              </w:rPr>
              <w:t xml:space="preserve"> Çorba-</w:t>
            </w:r>
            <w:r>
              <w:rPr>
                <w:rFonts w:asciiTheme="minorHAnsi" w:hAnsiTheme="minorHAnsi" w:cstheme="minorHAnsi"/>
              </w:rPr>
              <w:t>Fırın Köfte-Patates</w:t>
            </w:r>
            <w:r w:rsidRPr="00CB2E6D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İrmik Helvası</w:t>
            </w:r>
          </w:p>
          <w:p w14:paraId="22F4955B" w14:textId="54631952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Etli Nohut</w:t>
            </w:r>
            <w:r w:rsidRPr="00CB2E6D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Şehriyeli Pilav-Yoğurt</w:t>
            </w:r>
          </w:p>
          <w:p w14:paraId="1C1287B9" w14:textId="1BD683B9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Lahmacun-Meyve</w:t>
            </w:r>
            <w:r w:rsidRPr="00CB2E6D">
              <w:rPr>
                <w:rFonts w:asciiTheme="minorHAnsi" w:hAnsiTheme="minorHAnsi" w:cstheme="minorHAnsi"/>
              </w:rPr>
              <w:t>-Ayran</w:t>
            </w:r>
          </w:p>
          <w:p w14:paraId="4BD4BEF7" w14:textId="1D5ED760" w:rsidR="002C7E47" w:rsidRPr="00CB2E6D" w:rsidRDefault="001D3F45" w:rsidP="00664BD5">
            <w:pPr>
              <w:rPr>
                <w:rStyle w:val="Vurgu"/>
                <w:rFonts w:asciiTheme="minorHAnsi" w:hAnsiTheme="minorHAnsi" w:cstheme="minorHAnsi"/>
                <w:i w:val="0"/>
                <w:iCs w:val="0"/>
              </w:rPr>
            </w:pPr>
            <w:r w:rsidRPr="00CB2E6D">
              <w:rPr>
                <w:rFonts w:asciiTheme="minorHAnsi" w:hAnsiTheme="minorHAnsi" w:cstheme="minorHAnsi"/>
              </w:rPr>
              <w:t xml:space="preserve">Kıymalı </w:t>
            </w:r>
            <w:r>
              <w:rPr>
                <w:rFonts w:asciiTheme="minorHAnsi" w:hAnsiTheme="minorHAnsi" w:cstheme="minorHAnsi"/>
              </w:rPr>
              <w:t>Karnabahar</w:t>
            </w:r>
            <w:r w:rsidRPr="00CB2E6D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Börek</w:t>
            </w:r>
            <w:r w:rsidRPr="00CB2E6D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Komposto</w:t>
            </w:r>
          </w:p>
          <w:p w14:paraId="0DED7883" w14:textId="2168C831" w:rsidR="00EC27A3" w:rsidRPr="00CB2E6D" w:rsidRDefault="00EC27A3" w:rsidP="00664BD5">
            <w:pPr>
              <w:rPr>
                <w:rStyle w:val="Vurgu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736" w:type="dxa"/>
          </w:tcPr>
          <w:p w14:paraId="15279150" w14:textId="6A1A2540" w:rsidR="001C0982" w:rsidRPr="00CB2E6D" w:rsidRDefault="001D3F45" w:rsidP="002C7E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Paskalya</w:t>
            </w:r>
            <w:r w:rsidRPr="00CB2E6D">
              <w:rPr>
                <w:rFonts w:asciiTheme="minorHAnsi" w:hAnsiTheme="minorHAnsi" w:cstheme="minorHAnsi"/>
              </w:rPr>
              <w:t>-Ihlamur</w:t>
            </w:r>
          </w:p>
          <w:p w14:paraId="6A34E4D2" w14:textId="013C56D9" w:rsidR="00664BD5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Meyve-Galeta-Süt</w:t>
            </w:r>
          </w:p>
          <w:p w14:paraId="27228433" w14:textId="6B58CDA0" w:rsidR="001C0982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Peynir-</w:t>
            </w:r>
            <w:r>
              <w:rPr>
                <w:rFonts w:asciiTheme="minorHAnsi" w:hAnsiTheme="minorHAnsi" w:cstheme="minorHAnsi"/>
              </w:rPr>
              <w:t>Patates Haşlama</w:t>
            </w:r>
            <w:r w:rsidRPr="00CB2E6D">
              <w:rPr>
                <w:rFonts w:asciiTheme="minorHAnsi" w:hAnsiTheme="minorHAnsi" w:cstheme="minorHAnsi"/>
              </w:rPr>
              <w:t>-Ihlamur</w:t>
            </w:r>
          </w:p>
          <w:p w14:paraId="08A3AEA2" w14:textId="4034A993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Supangle</w:t>
            </w:r>
            <w:proofErr w:type="spellEnd"/>
          </w:p>
          <w:p w14:paraId="0A6F25FE" w14:textId="3542805E" w:rsidR="00B0663F" w:rsidRPr="00CB2E6D" w:rsidRDefault="001D3F45" w:rsidP="002D7D3B">
            <w:pPr>
              <w:rPr>
                <w:rStyle w:val="Vurgu"/>
                <w:rFonts w:asciiTheme="minorHAnsi" w:hAnsiTheme="minorHAnsi" w:cstheme="minorHAnsi"/>
                <w:i w:val="0"/>
                <w:iCs w:val="0"/>
              </w:rPr>
            </w:pPr>
            <w:r>
              <w:rPr>
                <w:rFonts w:asciiTheme="minorHAnsi" w:hAnsiTheme="minorHAnsi" w:cstheme="minorHAnsi"/>
              </w:rPr>
              <w:t>Meyve-Galeta</w:t>
            </w:r>
            <w:r w:rsidRPr="00CB2E6D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Süt</w:t>
            </w:r>
          </w:p>
        </w:tc>
      </w:tr>
      <w:tr w:rsidR="00B0663F" w:rsidRPr="004E2FCD" w14:paraId="08B6CE89" w14:textId="77777777" w:rsidTr="00546953">
        <w:trPr>
          <w:trHeight w:val="1157"/>
        </w:trPr>
        <w:tc>
          <w:tcPr>
            <w:tcW w:w="1555" w:type="dxa"/>
          </w:tcPr>
          <w:p w14:paraId="5E866DEA" w14:textId="03F9A445" w:rsidR="00B0663F" w:rsidRPr="00AE6078" w:rsidRDefault="00C87B26" w:rsidP="002D7D3B">
            <w:pPr>
              <w:rPr>
                <w:rStyle w:val="Vurgu"/>
                <w:rFonts w:ascii="Arial Narrow" w:hAnsi="Arial Narrow"/>
                <w:bCs/>
                <w:i w:val="0"/>
              </w:rPr>
            </w:pPr>
            <w:r w:rsidRPr="00AE6078">
              <w:rPr>
                <w:rStyle w:val="Vurgu"/>
                <w:rFonts w:ascii="Arial Narrow" w:hAnsi="Arial Narrow"/>
                <w:bCs/>
                <w:i w:val="0"/>
              </w:rPr>
              <w:t>07 Pazartesi</w:t>
            </w:r>
          </w:p>
          <w:p w14:paraId="66339142" w14:textId="28E0D759" w:rsidR="00B0663F" w:rsidRPr="00AE6078" w:rsidRDefault="00C87B26" w:rsidP="002D7D3B">
            <w:pPr>
              <w:rPr>
                <w:rStyle w:val="Vurgu"/>
                <w:rFonts w:ascii="Arial Narrow" w:hAnsi="Arial Narrow"/>
                <w:bCs/>
                <w:i w:val="0"/>
              </w:rPr>
            </w:pPr>
            <w:r w:rsidRPr="00AE6078">
              <w:rPr>
                <w:rStyle w:val="Vurgu"/>
                <w:rFonts w:ascii="Arial Narrow" w:hAnsi="Arial Narrow"/>
                <w:bCs/>
                <w:i w:val="0"/>
              </w:rPr>
              <w:t>08 Salı</w:t>
            </w:r>
          </w:p>
          <w:p w14:paraId="6358765A" w14:textId="55375CF6" w:rsidR="00B0663F" w:rsidRPr="00AE6078" w:rsidRDefault="00C87B26" w:rsidP="002D7D3B">
            <w:pPr>
              <w:rPr>
                <w:rStyle w:val="Vurgu"/>
                <w:rFonts w:ascii="Arial Narrow" w:hAnsi="Arial Narrow"/>
                <w:bCs/>
                <w:i w:val="0"/>
              </w:rPr>
            </w:pPr>
            <w:r w:rsidRPr="00AE6078">
              <w:rPr>
                <w:rStyle w:val="Vurgu"/>
                <w:rFonts w:ascii="Arial Narrow" w:hAnsi="Arial Narrow"/>
                <w:bCs/>
                <w:i w:val="0"/>
              </w:rPr>
              <w:t>09 Çarşamba</w:t>
            </w:r>
          </w:p>
          <w:p w14:paraId="53C151AE" w14:textId="47D9E3A0" w:rsidR="00B0663F" w:rsidRPr="00AE6078" w:rsidRDefault="00C87B26" w:rsidP="002D7D3B">
            <w:pPr>
              <w:rPr>
                <w:rStyle w:val="Vurgu"/>
                <w:rFonts w:ascii="Arial Narrow" w:hAnsi="Arial Narrow"/>
                <w:bCs/>
                <w:i w:val="0"/>
              </w:rPr>
            </w:pPr>
            <w:r w:rsidRPr="00AE6078">
              <w:rPr>
                <w:rStyle w:val="Vurgu"/>
                <w:rFonts w:ascii="Arial Narrow" w:hAnsi="Arial Narrow"/>
                <w:bCs/>
                <w:i w:val="0"/>
              </w:rPr>
              <w:t>10 Perşembe</w:t>
            </w:r>
          </w:p>
          <w:p w14:paraId="3A676B22" w14:textId="12D0D46E" w:rsidR="00B0663F" w:rsidRPr="00AE6078" w:rsidRDefault="00C87B26" w:rsidP="002D7D3B">
            <w:pPr>
              <w:rPr>
                <w:rStyle w:val="Vurgu"/>
                <w:rFonts w:ascii="Arial Narrow" w:hAnsi="Arial Narrow"/>
                <w:bCs/>
                <w:i w:val="0"/>
              </w:rPr>
            </w:pPr>
            <w:r w:rsidRPr="00AE6078">
              <w:rPr>
                <w:rStyle w:val="Vurgu"/>
                <w:rFonts w:ascii="Arial Narrow" w:hAnsi="Arial Narrow"/>
                <w:bCs/>
                <w:i w:val="0"/>
              </w:rPr>
              <w:t>11 Cuma</w:t>
            </w:r>
          </w:p>
        </w:tc>
        <w:tc>
          <w:tcPr>
            <w:tcW w:w="3462" w:type="dxa"/>
          </w:tcPr>
          <w:p w14:paraId="2C85D8E9" w14:textId="3E381804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Tereyağı-Reçel-Süt</w:t>
            </w:r>
          </w:p>
          <w:p w14:paraId="25DF2927" w14:textId="3CCE71D1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Haşlama Yumurta-Zeytin-M</w:t>
            </w:r>
            <w:r>
              <w:rPr>
                <w:rFonts w:asciiTheme="minorHAnsi" w:hAnsiTheme="minorHAnsi" w:cstheme="minorHAnsi"/>
              </w:rPr>
              <w:t>.</w:t>
            </w:r>
            <w:r w:rsidRPr="00CB2E6D">
              <w:rPr>
                <w:rFonts w:asciiTheme="minorHAnsi" w:hAnsiTheme="minorHAnsi" w:cstheme="minorHAnsi"/>
              </w:rPr>
              <w:t xml:space="preserve"> S</w:t>
            </w:r>
          </w:p>
          <w:p w14:paraId="7D3A9415" w14:textId="35726B48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Tahin-Pekmez-</w:t>
            </w:r>
            <w:r>
              <w:rPr>
                <w:rFonts w:asciiTheme="minorHAnsi" w:hAnsiTheme="minorHAnsi" w:cstheme="minorHAnsi"/>
              </w:rPr>
              <w:t>Ihlamur</w:t>
            </w:r>
          </w:p>
          <w:p w14:paraId="4B4FDE71" w14:textId="4468327D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Omlet-Zeytin-</w:t>
            </w:r>
            <w:r w:rsidRPr="00CB2E6D">
              <w:rPr>
                <w:rStyle w:val="Vurgu"/>
                <w:rFonts w:asciiTheme="minorHAnsi" w:hAnsiTheme="minorHAnsi" w:cstheme="minorHAnsi"/>
                <w:i w:val="0"/>
              </w:rPr>
              <w:t xml:space="preserve"> Meyve Suyu</w:t>
            </w:r>
          </w:p>
          <w:p w14:paraId="521575C8" w14:textId="146CE2B0" w:rsidR="00B0663F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Kaşar Peynir-Zeytin- Süt</w:t>
            </w:r>
          </w:p>
        </w:tc>
        <w:tc>
          <w:tcPr>
            <w:tcW w:w="5297" w:type="dxa"/>
          </w:tcPr>
          <w:p w14:paraId="1C54669B" w14:textId="4EE293E7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Mercimek Çorba-Balık-Sebze Garnitür-Tahin Helva</w:t>
            </w:r>
          </w:p>
          <w:p w14:paraId="6CF0FFD4" w14:textId="6DCBA420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Kıymalı Yoğurtlu Ispanak-Börek-Komposto</w:t>
            </w:r>
          </w:p>
          <w:p w14:paraId="749358B4" w14:textId="7A534113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İzmir Köfte-Bulgur Pilavı-Ayran</w:t>
            </w:r>
          </w:p>
          <w:p w14:paraId="53BEF8C9" w14:textId="4A63E724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Etli Kapuska-Soslu Makarna-Yoğurt</w:t>
            </w:r>
          </w:p>
          <w:p w14:paraId="4A2C4E8A" w14:textId="7DF2E4F9" w:rsidR="003278E2" w:rsidRPr="00CB2E6D" w:rsidRDefault="001D3F45" w:rsidP="003278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Domates</w:t>
            </w:r>
            <w:r w:rsidRPr="00CB2E6D">
              <w:rPr>
                <w:rFonts w:asciiTheme="minorHAnsi" w:hAnsiTheme="minorHAnsi" w:cstheme="minorHAnsi"/>
              </w:rPr>
              <w:t xml:space="preserve"> Çorba-Fırın Tavuk-Patates-Meyve</w:t>
            </w:r>
          </w:p>
          <w:p w14:paraId="21F00A98" w14:textId="36CEA374" w:rsidR="00EC27A3" w:rsidRPr="00CB2E6D" w:rsidRDefault="00EC27A3" w:rsidP="002C7E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</w:tcPr>
          <w:p w14:paraId="10D330EE" w14:textId="45C0BFDE" w:rsidR="002C7E47" w:rsidRPr="00CB2E6D" w:rsidRDefault="001D3F45" w:rsidP="002C7E47">
            <w:pPr>
              <w:rPr>
                <w:rStyle w:val="Vurgu"/>
                <w:rFonts w:asciiTheme="minorHAnsi" w:hAnsiTheme="minorHAnsi" w:cstheme="minorHAnsi"/>
                <w:i w:val="0"/>
                <w:iCs w:val="0"/>
              </w:rPr>
            </w:pPr>
            <w:r>
              <w:rPr>
                <w:rFonts w:asciiTheme="minorHAnsi" w:hAnsiTheme="minorHAnsi" w:cstheme="minorHAnsi"/>
              </w:rPr>
              <w:t>Tuzlu Kek-Ihlamur</w:t>
            </w:r>
          </w:p>
          <w:p w14:paraId="1108C76C" w14:textId="64461A3F" w:rsidR="002C7E47" w:rsidRPr="00CB2E6D" w:rsidRDefault="001D3F45" w:rsidP="002C7E47">
            <w:pPr>
              <w:rPr>
                <w:rStyle w:val="Vurgu"/>
                <w:rFonts w:asciiTheme="minorHAnsi" w:hAnsiTheme="minorHAnsi" w:cstheme="minorHAnsi"/>
                <w:i w:val="0"/>
              </w:rPr>
            </w:pPr>
            <w:r w:rsidRPr="00CB2E6D">
              <w:rPr>
                <w:rStyle w:val="Vurgu"/>
                <w:rFonts w:asciiTheme="minorHAnsi" w:hAnsiTheme="minorHAnsi" w:cstheme="minorHAnsi"/>
                <w:i w:val="0"/>
              </w:rPr>
              <w:t>Meyve-Galeta-Süt</w:t>
            </w:r>
          </w:p>
          <w:p w14:paraId="18D72D1D" w14:textId="25DE41B3" w:rsidR="002C7E47" w:rsidRPr="00CB2E6D" w:rsidRDefault="001D3F45" w:rsidP="002C7E47">
            <w:pPr>
              <w:rPr>
                <w:rStyle w:val="Vurgu"/>
                <w:rFonts w:asciiTheme="minorHAnsi" w:hAnsiTheme="minorHAnsi" w:cstheme="minorHAnsi"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i w:val="0"/>
              </w:rPr>
              <w:t>Poğaça-Meyve Suyu</w:t>
            </w:r>
          </w:p>
          <w:p w14:paraId="690FA248" w14:textId="277ED64B" w:rsidR="00FE093A" w:rsidRPr="00CB2E6D" w:rsidRDefault="001D3F45" w:rsidP="002C7E47">
            <w:pPr>
              <w:rPr>
                <w:rStyle w:val="Vurgu"/>
                <w:rFonts w:asciiTheme="minorHAnsi" w:hAnsiTheme="minorHAnsi" w:cstheme="minorHAnsi"/>
                <w:i w:val="0"/>
                <w:iCs w:val="0"/>
              </w:rPr>
            </w:pPr>
            <w:r w:rsidRPr="00CB2E6D">
              <w:rPr>
                <w:rFonts w:asciiTheme="minorHAnsi" w:hAnsiTheme="minorHAnsi" w:cstheme="minorHAnsi"/>
              </w:rPr>
              <w:t>Meyve Tabağı-Galeta-Süt</w:t>
            </w:r>
          </w:p>
          <w:p w14:paraId="6A1D7FA5" w14:textId="2C885D20" w:rsidR="00B0663F" w:rsidRPr="00CB2E6D" w:rsidRDefault="00CC13BD" w:rsidP="00342184">
            <w:pPr>
              <w:rPr>
                <w:rFonts w:asciiTheme="minorHAnsi" w:hAnsiTheme="minorHAnsi" w:cstheme="minorHAnsi"/>
              </w:rPr>
            </w:pPr>
            <w:proofErr w:type="spellStart"/>
            <w:r w:rsidRPr="00CB2E6D">
              <w:rPr>
                <w:rStyle w:val="Vurgu"/>
                <w:rFonts w:asciiTheme="minorHAnsi" w:hAnsiTheme="minorHAnsi" w:cstheme="minorHAnsi"/>
                <w:i w:val="0"/>
              </w:rPr>
              <w:t>Brown</w:t>
            </w:r>
            <w:r>
              <w:rPr>
                <w:rStyle w:val="Vurgu"/>
                <w:rFonts w:asciiTheme="minorHAnsi" w:hAnsiTheme="minorHAnsi" w:cstheme="minorHAnsi"/>
                <w:i w:val="0"/>
              </w:rPr>
              <w:t>i</w:t>
            </w:r>
            <w:proofErr w:type="spellEnd"/>
            <w:r w:rsidR="001D3F45" w:rsidRPr="00CB2E6D">
              <w:rPr>
                <w:rStyle w:val="Vurgu"/>
                <w:rFonts w:asciiTheme="minorHAnsi" w:hAnsiTheme="minorHAnsi" w:cstheme="minorHAnsi"/>
                <w:i w:val="0"/>
              </w:rPr>
              <w:t>-</w:t>
            </w:r>
            <w:r w:rsidR="001D3F45">
              <w:rPr>
                <w:rStyle w:val="Vurgu"/>
                <w:rFonts w:asciiTheme="minorHAnsi" w:hAnsiTheme="minorHAnsi" w:cstheme="minorHAnsi"/>
                <w:i w:val="0"/>
              </w:rPr>
              <w:t>Limonata</w:t>
            </w:r>
          </w:p>
        </w:tc>
      </w:tr>
      <w:tr w:rsidR="00B0663F" w:rsidRPr="009947F4" w14:paraId="11D0B5B5" w14:textId="77777777" w:rsidTr="00546953">
        <w:trPr>
          <w:trHeight w:val="1548"/>
        </w:trPr>
        <w:tc>
          <w:tcPr>
            <w:tcW w:w="1555" w:type="dxa"/>
          </w:tcPr>
          <w:p w14:paraId="681E1F54" w14:textId="778CA0FF" w:rsidR="00B0663F" w:rsidRPr="00AE6078" w:rsidRDefault="00C87B26" w:rsidP="002D7D3B">
            <w:pPr>
              <w:rPr>
                <w:rStyle w:val="Vurgu"/>
                <w:rFonts w:ascii="Arial Narrow" w:hAnsi="Arial Narrow"/>
                <w:bCs/>
                <w:i w:val="0"/>
              </w:rPr>
            </w:pPr>
            <w:r w:rsidRPr="00AE6078">
              <w:rPr>
                <w:rStyle w:val="Vurgu"/>
                <w:rFonts w:ascii="Arial Narrow" w:hAnsi="Arial Narrow"/>
                <w:bCs/>
                <w:i w:val="0"/>
              </w:rPr>
              <w:t>14 Pazartesi</w:t>
            </w:r>
          </w:p>
          <w:p w14:paraId="66A4D73E" w14:textId="247DDD10" w:rsidR="00B0663F" w:rsidRPr="00AE6078" w:rsidRDefault="00C87B26" w:rsidP="002D7D3B">
            <w:pPr>
              <w:rPr>
                <w:rStyle w:val="Vurgu"/>
                <w:rFonts w:ascii="Arial Narrow" w:hAnsi="Arial Narrow"/>
                <w:bCs/>
                <w:i w:val="0"/>
              </w:rPr>
            </w:pPr>
            <w:r w:rsidRPr="00AE6078">
              <w:rPr>
                <w:rStyle w:val="Vurgu"/>
                <w:rFonts w:ascii="Arial Narrow" w:hAnsi="Arial Narrow"/>
                <w:bCs/>
                <w:i w:val="0"/>
              </w:rPr>
              <w:t>15 Salı</w:t>
            </w:r>
          </w:p>
          <w:p w14:paraId="5CE25DC8" w14:textId="27CBEE70" w:rsidR="00B0663F" w:rsidRPr="00AE6078" w:rsidRDefault="00C87B26" w:rsidP="002D7D3B">
            <w:pPr>
              <w:rPr>
                <w:rStyle w:val="Vurgu"/>
                <w:rFonts w:ascii="Arial Narrow" w:hAnsi="Arial Narrow"/>
                <w:bCs/>
                <w:i w:val="0"/>
              </w:rPr>
            </w:pPr>
            <w:r w:rsidRPr="00AE6078">
              <w:rPr>
                <w:rStyle w:val="Vurgu"/>
                <w:rFonts w:ascii="Arial Narrow" w:hAnsi="Arial Narrow"/>
                <w:bCs/>
                <w:i w:val="0"/>
              </w:rPr>
              <w:t>16 Çarşamba</w:t>
            </w:r>
          </w:p>
          <w:p w14:paraId="7334AFF3" w14:textId="390738C3" w:rsidR="00B0663F" w:rsidRPr="00AE6078" w:rsidRDefault="00C87B26" w:rsidP="002D7D3B">
            <w:pPr>
              <w:rPr>
                <w:rStyle w:val="Vurgu"/>
                <w:rFonts w:ascii="Arial Narrow" w:hAnsi="Arial Narrow"/>
                <w:bCs/>
                <w:i w:val="0"/>
              </w:rPr>
            </w:pPr>
            <w:r w:rsidRPr="00AE6078">
              <w:rPr>
                <w:rStyle w:val="Vurgu"/>
                <w:rFonts w:ascii="Arial Narrow" w:hAnsi="Arial Narrow"/>
                <w:bCs/>
                <w:i w:val="0"/>
              </w:rPr>
              <w:t>17 Perşembe</w:t>
            </w:r>
          </w:p>
          <w:p w14:paraId="474EE581" w14:textId="190A9ED0" w:rsidR="00B0663F" w:rsidRPr="00AE6078" w:rsidRDefault="00C87B26" w:rsidP="002D7D3B">
            <w:pPr>
              <w:rPr>
                <w:rStyle w:val="Vurgu"/>
                <w:rFonts w:ascii="Arial Narrow" w:hAnsi="Arial Narrow"/>
                <w:bCs/>
                <w:i w:val="0"/>
              </w:rPr>
            </w:pPr>
            <w:r w:rsidRPr="00AE6078">
              <w:rPr>
                <w:rStyle w:val="Vurgu"/>
                <w:rFonts w:ascii="Arial Narrow" w:hAnsi="Arial Narrow"/>
                <w:bCs/>
                <w:i w:val="0"/>
              </w:rPr>
              <w:t>18 Cuma</w:t>
            </w:r>
          </w:p>
        </w:tc>
        <w:tc>
          <w:tcPr>
            <w:tcW w:w="3462" w:type="dxa"/>
          </w:tcPr>
          <w:p w14:paraId="38C752D1" w14:textId="0C3CB9AF" w:rsidR="002C7E47" w:rsidRPr="00CB2E6D" w:rsidRDefault="001D3F45" w:rsidP="002C7E47">
            <w:pPr>
              <w:rPr>
                <w:rStyle w:val="Vurgu"/>
                <w:rFonts w:asciiTheme="minorHAnsi" w:hAnsiTheme="minorHAnsi" w:cstheme="minorHAnsi"/>
                <w:i w:val="0"/>
              </w:rPr>
            </w:pPr>
            <w:r w:rsidRPr="00CB2E6D">
              <w:rPr>
                <w:rStyle w:val="Vurgu"/>
                <w:rFonts w:asciiTheme="minorHAnsi" w:hAnsiTheme="minorHAnsi" w:cstheme="minorHAnsi"/>
                <w:i w:val="0"/>
              </w:rPr>
              <w:t>Tahin-Pekmez-Ihlamur</w:t>
            </w:r>
          </w:p>
          <w:p w14:paraId="51C0E44E" w14:textId="1D2B41C4" w:rsidR="002C7E47" w:rsidRPr="00CB2E6D" w:rsidRDefault="001D3F45" w:rsidP="002C7E47">
            <w:pPr>
              <w:rPr>
                <w:rStyle w:val="Vurgu"/>
                <w:rFonts w:asciiTheme="minorHAnsi" w:hAnsiTheme="minorHAnsi" w:cstheme="minorHAnsi"/>
                <w:i w:val="0"/>
              </w:rPr>
            </w:pPr>
            <w:r w:rsidRPr="00CB2E6D">
              <w:rPr>
                <w:rFonts w:asciiTheme="minorHAnsi" w:hAnsiTheme="minorHAnsi" w:cstheme="minorHAnsi"/>
              </w:rPr>
              <w:t>Haşlama Yumurta</w:t>
            </w:r>
            <w:r w:rsidRPr="00CB2E6D">
              <w:rPr>
                <w:rStyle w:val="Vurgu"/>
                <w:rFonts w:asciiTheme="minorHAnsi" w:hAnsiTheme="minorHAnsi" w:cstheme="minorHAnsi"/>
                <w:i w:val="0"/>
              </w:rPr>
              <w:t xml:space="preserve"> -Zeytin-Süt</w:t>
            </w:r>
          </w:p>
          <w:p w14:paraId="70037001" w14:textId="01BDE7CA" w:rsidR="002C7E47" w:rsidRPr="00CB2E6D" w:rsidRDefault="001D3F45" w:rsidP="002C7E47">
            <w:pPr>
              <w:rPr>
                <w:rStyle w:val="Vurgu"/>
                <w:rFonts w:asciiTheme="minorHAnsi" w:hAnsiTheme="minorHAnsi" w:cstheme="minorHAnsi"/>
                <w:i w:val="0"/>
              </w:rPr>
            </w:pPr>
            <w:r w:rsidRPr="00CB2E6D">
              <w:rPr>
                <w:rFonts w:asciiTheme="minorHAnsi" w:hAnsiTheme="minorHAnsi" w:cstheme="minorHAnsi"/>
              </w:rPr>
              <w:t>Tereyağı</w:t>
            </w:r>
            <w:r w:rsidRPr="00CB2E6D">
              <w:rPr>
                <w:rStyle w:val="Vurgu"/>
                <w:rFonts w:asciiTheme="minorHAnsi" w:hAnsiTheme="minorHAnsi" w:cstheme="minorHAnsi"/>
                <w:i w:val="0"/>
              </w:rPr>
              <w:t xml:space="preserve"> -Bal-Elma Çayı</w:t>
            </w:r>
          </w:p>
          <w:p w14:paraId="4EECD73D" w14:textId="28D28F9F" w:rsidR="002C7E47" w:rsidRPr="00CB2E6D" w:rsidRDefault="001D3F45" w:rsidP="002C7E47">
            <w:pPr>
              <w:rPr>
                <w:rStyle w:val="Vurgu"/>
                <w:rFonts w:asciiTheme="minorHAnsi" w:hAnsiTheme="minorHAnsi" w:cstheme="minorHAnsi"/>
                <w:i w:val="0"/>
              </w:rPr>
            </w:pPr>
            <w:r w:rsidRPr="00CB2E6D">
              <w:rPr>
                <w:rStyle w:val="Vurgu"/>
                <w:rFonts w:asciiTheme="minorHAnsi" w:hAnsiTheme="minorHAnsi" w:cstheme="minorHAnsi"/>
                <w:i w:val="0"/>
              </w:rPr>
              <w:t>Kaşar Peynir-Zeytin-</w:t>
            </w:r>
            <w:r>
              <w:rPr>
                <w:rStyle w:val="Vurgu"/>
                <w:rFonts w:asciiTheme="minorHAnsi" w:hAnsiTheme="minorHAnsi" w:cstheme="minorHAnsi"/>
                <w:i w:val="0"/>
              </w:rPr>
              <w:t>Süt</w:t>
            </w:r>
          </w:p>
          <w:p w14:paraId="6F0A292E" w14:textId="3C0D027F" w:rsidR="00C512D6" w:rsidRPr="00CB2E6D" w:rsidRDefault="001D3F45" w:rsidP="00C87B26">
            <w:pPr>
              <w:rPr>
                <w:rFonts w:asciiTheme="minorHAnsi" w:hAnsiTheme="minorHAnsi" w:cstheme="minorHAnsi"/>
                <w:iCs/>
              </w:rPr>
            </w:pPr>
            <w:r>
              <w:rPr>
                <w:rStyle w:val="Vurgu"/>
                <w:rFonts w:asciiTheme="minorHAnsi" w:hAnsiTheme="minorHAnsi" w:cstheme="minorHAnsi"/>
                <w:i w:val="0"/>
              </w:rPr>
              <w:t>Çırpma Yumurta</w:t>
            </w:r>
            <w:r w:rsidRPr="00CB2E6D">
              <w:rPr>
                <w:rStyle w:val="Vurgu"/>
                <w:rFonts w:asciiTheme="minorHAnsi" w:hAnsiTheme="minorHAnsi" w:cstheme="minorHAnsi"/>
                <w:i w:val="0"/>
              </w:rPr>
              <w:t>-Zeytin</w:t>
            </w:r>
            <w:r>
              <w:rPr>
                <w:rStyle w:val="Vurgu"/>
                <w:rFonts w:asciiTheme="minorHAnsi" w:hAnsiTheme="minorHAnsi" w:cstheme="minorHAnsi"/>
                <w:i w:val="0"/>
              </w:rPr>
              <w:t>-Ihlamur</w:t>
            </w:r>
          </w:p>
        </w:tc>
        <w:tc>
          <w:tcPr>
            <w:tcW w:w="5297" w:type="dxa"/>
          </w:tcPr>
          <w:p w14:paraId="73DACABC" w14:textId="6825EA2C" w:rsidR="00B70CA5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Havuç Çorba-Mantı-Meyve</w:t>
            </w:r>
          </w:p>
          <w:p w14:paraId="2BA08669" w14:textId="1CBFF687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Kıymalı Fırın Karnabaha</w:t>
            </w:r>
            <w:r>
              <w:rPr>
                <w:rFonts w:asciiTheme="minorHAnsi" w:hAnsiTheme="minorHAnsi" w:cstheme="minorHAnsi"/>
              </w:rPr>
              <w:t>r-</w:t>
            </w:r>
            <w:r w:rsidRPr="00CB2E6D">
              <w:rPr>
                <w:rFonts w:asciiTheme="minorHAnsi" w:hAnsiTheme="minorHAnsi" w:cstheme="minorHAnsi"/>
              </w:rPr>
              <w:t>Makarna-Yoğurt</w:t>
            </w:r>
          </w:p>
          <w:p w14:paraId="533E3BDB" w14:textId="2ECFBB58" w:rsidR="003278E2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Hamburger-Patates Kızartma-Ayran</w:t>
            </w:r>
          </w:p>
          <w:p w14:paraId="33EBC3CD" w14:textId="70F83335" w:rsidR="00E13C58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Kıymalı Pırasa-Börek-Komposto</w:t>
            </w:r>
          </w:p>
          <w:p w14:paraId="4FAADBDF" w14:textId="0C09A69D" w:rsidR="00DC031C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Terbiyeli Sulu Köfte-Zeytinyağlı Kereviz-Revani</w:t>
            </w:r>
          </w:p>
          <w:p w14:paraId="1D389818" w14:textId="69F74F52" w:rsidR="00CB2E6D" w:rsidRPr="00CB2E6D" w:rsidRDefault="00CB2E6D" w:rsidP="002C7E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</w:tcPr>
          <w:p w14:paraId="0EB1A8F0" w14:textId="52251279" w:rsidR="00FE093A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Ankara Sarm</w:t>
            </w:r>
            <w:r>
              <w:rPr>
                <w:rFonts w:asciiTheme="minorHAnsi" w:hAnsiTheme="minorHAnsi" w:cstheme="minorHAnsi"/>
              </w:rPr>
              <w:t>a</w:t>
            </w:r>
          </w:p>
          <w:p w14:paraId="3F7276FB" w14:textId="557C04EC" w:rsidR="00FE093A" w:rsidRPr="00CB2E6D" w:rsidRDefault="001D3F45" w:rsidP="002C7E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Fırında Peynirli Ekmek Dilimi-</w:t>
            </w:r>
            <w:r w:rsidRPr="00CB2E6D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.</w:t>
            </w:r>
            <w:r w:rsidRPr="00CB2E6D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0255EDA" w14:textId="047FA7EA" w:rsidR="00664BD5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 xml:space="preserve">Meyve </w:t>
            </w:r>
            <w:r>
              <w:rPr>
                <w:rFonts w:asciiTheme="minorHAnsi" w:hAnsiTheme="minorHAnsi" w:cstheme="minorHAnsi"/>
              </w:rPr>
              <w:t>–Susamlı Çubuk-</w:t>
            </w:r>
            <w:r w:rsidRPr="00CB2E6D">
              <w:rPr>
                <w:rFonts w:asciiTheme="minorHAnsi" w:hAnsiTheme="minorHAnsi" w:cstheme="minorHAnsi"/>
              </w:rPr>
              <w:t>Süt</w:t>
            </w:r>
          </w:p>
          <w:p w14:paraId="0DD97A93" w14:textId="2A9707A1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Ceviz</w:t>
            </w:r>
            <w:r w:rsidRPr="00CB2E6D">
              <w:rPr>
                <w:rFonts w:asciiTheme="minorHAnsi" w:hAnsiTheme="minorHAnsi" w:cstheme="minorHAnsi"/>
              </w:rPr>
              <w:t>-Peynir-</w:t>
            </w:r>
            <w:r>
              <w:rPr>
                <w:rFonts w:asciiTheme="minorHAnsi" w:hAnsiTheme="minorHAnsi" w:cstheme="minorHAnsi"/>
              </w:rPr>
              <w:t>Ihlamur</w:t>
            </w:r>
          </w:p>
          <w:p w14:paraId="6B40036F" w14:textId="3189B6B5" w:rsidR="00B0663F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Meyve</w:t>
            </w:r>
            <w:r>
              <w:rPr>
                <w:rFonts w:asciiTheme="minorHAnsi" w:hAnsiTheme="minorHAnsi" w:cstheme="minorHAnsi"/>
              </w:rPr>
              <w:t xml:space="preserve"> Tabağı</w:t>
            </w:r>
            <w:r w:rsidRPr="00CB2E6D">
              <w:rPr>
                <w:rFonts w:asciiTheme="minorHAnsi" w:hAnsiTheme="minorHAnsi" w:cstheme="minorHAnsi"/>
              </w:rPr>
              <w:t>-Galeta-Süt</w:t>
            </w:r>
          </w:p>
        </w:tc>
      </w:tr>
      <w:tr w:rsidR="00B0663F" w:rsidRPr="009551BE" w14:paraId="33264EAB" w14:textId="77777777" w:rsidTr="00546953">
        <w:trPr>
          <w:trHeight w:val="1471"/>
        </w:trPr>
        <w:tc>
          <w:tcPr>
            <w:tcW w:w="1555" w:type="dxa"/>
          </w:tcPr>
          <w:p w14:paraId="0ED7A850" w14:textId="733C5FCB" w:rsidR="00B0663F" w:rsidRPr="00AE6078" w:rsidRDefault="00C87B26" w:rsidP="002D7D3B">
            <w:pPr>
              <w:rPr>
                <w:rStyle w:val="Vurgu"/>
                <w:rFonts w:ascii="Arial Narrow" w:hAnsi="Arial Narrow"/>
                <w:bCs/>
                <w:i w:val="0"/>
              </w:rPr>
            </w:pPr>
            <w:r w:rsidRPr="00AE6078">
              <w:rPr>
                <w:rStyle w:val="Vurgu"/>
                <w:rFonts w:ascii="Arial Narrow" w:hAnsi="Arial Narrow"/>
                <w:bCs/>
                <w:i w:val="0"/>
              </w:rPr>
              <w:t>21 Pazartesi</w:t>
            </w:r>
          </w:p>
          <w:p w14:paraId="0260CA73" w14:textId="5782A78C" w:rsidR="00B0663F" w:rsidRPr="00AE6078" w:rsidRDefault="00C87B26" w:rsidP="002D7D3B">
            <w:pPr>
              <w:rPr>
                <w:rStyle w:val="Vurgu"/>
                <w:rFonts w:ascii="Arial Narrow" w:hAnsi="Arial Narrow"/>
                <w:bCs/>
                <w:i w:val="0"/>
              </w:rPr>
            </w:pPr>
            <w:r w:rsidRPr="00AE6078">
              <w:rPr>
                <w:rStyle w:val="Vurgu"/>
                <w:rFonts w:ascii="Arial Narrow" w:hAnsi="Arial Narrow"/>
                <w:bCs/>
                <w:i w:val="0"/>
              </w:rPr>
              <w:t>22 Salı</w:t>
            </w:r>
          </w:p>
          <w:p w14:paraId="564358E5" w14:textId="3F624C5B" w:rsidR="00B0663F" w:rsidRPr="00AE6078" w:rsidRDefault="00C87B26" w:rsidP="002D7D3B">
            <w:pPr>
              <w:rPr>
                <w:rStyle w:val="Vurgu"/>
                <w:rFonts w:ascii="Arial Narrow" w:hAnsi="Arial Narrow"/>
                <w:bCs/>
                <w:i w:val="0"/>
              </w:rPr>
            </w:pPr>
            <w:r w:rsidRPr="00AE6078">
              <w:rPr>
                <w:rStyle w:val="Vurgu"/>
                <w:rFonts w:ascii="Arial Narrow" w:hAnsi="Arial Narrow"/>
                <w:bCs/>
                <w:i w:val="0"/>
              </w:rPr>
              <w:t>23 Çarşamba</w:t>
            </w:r>
          </w:p>
          <w:p w14:paraId="70B62F18" w14:textId="6BAB4ACB" w:rsidR="00B0663F" w:rsidRPr="00AE6078" w:rsidRDefault="00C87B26" w:rsidP="002D7D3B">
            <w:pPr>
              <w:rPr>
                <w:rStyle w:val="Vurgu"/>
                <w:rFonts w:ascii="Arial Narrow" w:hAnsi="Arial Narrow"/>
                <w:bCs/>
                <w:i w:val="0"/>
              </w:rPr>
            </w:pPr>
            <w:r w:rsidRPr="00AE6078">
              <w:rPr>
                <w:rStyle w:val="Vurgu"/>
                <w:rFonts w:ascii="Arial Narrow" w:hAnsi="Arial Narrow"/>
                <w:bCs/>
                <w:i w:val="0"/>
              </w:rPr>
              <w:t>24 Perşembe</w:t>
            </w:r>
          </w:p>
          <w:p w14:paraId="18399DC3" w14:textId="209C392A" w:rsidR="00B0663F" w:rsidRPr="00AE6078" w:rsidRDefault="00C87B26" w:rsidP="002D7D3B">
            <w:pPr>
              <w:rPr>
                <w:rStyle w:val="Vurgu"/>
                <w:rFonts w:ascii="Arial Narrow" w:hAnsi="Arial Narrow"/>
                <w:bCs/>
                <w:i w:val="0"/>
              </w:rPr>
            </w:pPr>
            <w:r w:rsidRPr="00AE6078">
              <w:rPr>
                <w:rStyle w:val="Vurgu"/>
                <w:rFonts w:ascii="Arial Narrow" w:hAnsi="Arial Narrow"/>
                <w:bCs/>
                <w:i w:val="0"/>
              </w:rPr>
              <w:t>25 Cuma</w:t>
            </w:r>
          </w:p>
          <w:p w14:paraId="756606FF" w14:textId="77777777" w:rsidR="00B0663F" w:rsidRPr="00AE6078" w:rsidRDefault="00B0663F" w:rsidP="002D7D3B">
            <w:pPr>
              <w:rPr>
                <w:rStyle w:val="Vurgu"/>
                <w:rFonts w:ascii="Arial Narrow" w:hAnsi="Arial Narrow"/>
                <w:bCs/>
                <w:i w:val="0"/>
              </w:rPr>
            </w:pPr>
          </w:p>
        </w:tc>
        <w:tc>
          <w:tcPr>
            <w:tcW w:w="3462" w:type="dxa"/>
          </w:tcPr>
          <w:p w14:paraId="66275793" w14:textId="3F0C3732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Tereyağı-Reçel-Süt</w:t>
            </w:r>
          </w:p>
          <w:p w14:paraId="0E5794D2" w14:textId="0681EA38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Omlet-Zeytin-Ihlamur</w:t>
            </w:r>
          </w:p>
          <w:p w14:paraId="50F4FDC7" w14:textId="2D3F1344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Fırın. Kaşarlı Bazlama-Zeytin-M.S</w:t>
            </w:r>
          </w:p>
          <w:p w14:paraId="1FC4BFC8" w14:textId="21B19CDF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Tahin Pekmez-Ihlamur</w:t>
            </w:r>
          </w:p>
          <w:p w14:paraId="59FE119A" w14:textId="268C0CB5" w:rsidR="004D00ED" w:rsidRPr="00CB2E6D" w:rsidRDefault="001D3F45" w:rsidP="004D00ED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Haşlama Yumurta-Zeytin-</w:t>
            </w:r>
            <w:r>
              <w:rPr>
                <w:rFonts w:asciiTheme="minorHAnsi" w:hAnsiTheme="minorHAnsi" w:cstheme="minorHAnsi"/>
              </w:rPr>
              <w:t>Süt</w:t>
            </w:r>
          </w:p>
          <w:p w14:paraId="7FD3DB51" w14:textId="2EB2E33F" w:rsidR="004D00ED" w:rsidRPr="00CB2E6D" w:rsidRDefault="004D00ED" w:rsidP="004D0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7" w:type="dxa"/>
          </w:tcPr>
          <w:p w14:paraId="7D91A058" w14:textId="1CFB42F2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 xml:space="preserve">Tarhana Çorba-Balık-Patates </w:t>
            </w:r>
            <w:r>
              <w:rPr>
                <w:rFonts w:asciiTheme="minorHAnsi" w:hAnsiTheme="minorHAnsi" w:cstheme="minorHAnsi"/>
              </w:rPr>
              <w:t>Garnitür</w:t>
            </w:r>
            <w:r w:rsidRPr="00CB2E6D">
              <w:rPr>
                <w:rFonts w:asciiTheme="minorHAnsi" w:hAnsiTheme="minorHAnsi" w:cstheme="minorHAnsi"/>
              </w:rPr>
              <w:t>-Tahin Helva</w:t>
            </w:r>
          </w:p>
          <w:p w14:paraId="1B393C39" w14:textId="40F4CAF7" w:rsidR="004D00ED" w:rsidRPr="004D00ED" w:rsidRDefault="001D3F45" w:rsidP="004D00ED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Kıymalı Yoğurtlu Ispanak -Makarna-Meyve</w:t>
            </w:r>
          </w:p>
          <w:p w14:paraId="4E1F9CE8" w14:textId="507FAB70" w:rsidR="002C7E47" w:rsidRPr="00CB2E6D" w:rsidRDefault="001D3F45" w:rsidP="002C7E47">
            <w:pPr>
              <w:rPr>
                <w:rFonts w:asciiTheme="minorHAnsi" w:hAnsiTheme="minorHAnsi" w:cstheme="minorHAnsi"/>
                <w:bCs/>
              </w:rPr>
            </w:pPr>
            <w:r w:rsidRPr="00CB2E6D">
              <w:rPr>
                <w:rFonts w:asciiTheme="minorHAnsi" w:hAnsiTheme="minorHAnsi" w:cstheme="minorHAnsi"/>
                <w:bCs/>
              </w:rPr>
              <w:t>Arnavut Köftesi-Bulgur Pilavı-Ayran</w:t>
            </w:r>
          </w:p>
          <w:p w14:paraId="2DD35908" w14:textId="7F651EE2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Etli Kuru Fasulye-Pilav-Yoğurt</w:t>
            </w:r>
          </w:p>
          <w:p w14:paraId="200B5F33" w14:textId="1BF948FD" w:rsidR="00B51443" w:rsidRPr="00CB2E6D" w:rsidRDefault="001D3F45" w:rsidP="00B514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Yayla Çorba-Sebzeli Tavuk</w:t>
            </w:r>
            <w:r w:rsidRPr="00CB2E6D">
              <w:rPr>
                <w:rFonts w:asciiTheme="minorHAnsi" w:hAnsiTheme="minorHAnsi" w:cstheme="minorHAnsi"/>
              </w:rPr>
              <w:t>-Meyve</w:t>
            </w:r>
          </w:p>
        </w:tc>
        <w:tc>
          <w:tcPr>
            <w:tcW w:w="3736" w:type="dxa"/>
          </w:tcPr>
          <w:p w14:paraId="6F4FF274" w14:textId="3BE73385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Pişi-Peynir-Ihlamur</w:t>
            </w:r>
          </w:p>
          <w:p w14:paraId="69153E8E" w14:textId="1AC258BB" w:rsidR="002C7E47" w:rsidRPr="00CB2E6D" w:rsidRDefault="001D3F45" w:rsidP="002C7E47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Meyve-Susamlı Çubuk-Süt</w:t>
            </w:r>
          </w:p>
          <w:p w14:paraId="6F0DB582" w14:textId="2B9367CF" w:rsidR="002C7E47" w:rsidRPr="00CB2E6D" w:rsidRDefault="001D3F45" w:rsidP="002C7E47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CB2E6D">
              <w:rPr>
                <w:rFonts w:asciiTheme="minorHAnsi" w:hAnsiTheme="minorHAnsi" w:cstheme="minorHAnsi"/>
                <w:bCs/>
              </w:rPr>
              <w:t>Trileçe</w:t>
            </w:r>
            <w:proofErr w:type="spellEnd"/>
          </w:p>
          <w:p w14:paraId="70376040" w14:textId="5B41C875" w:rsidR="00B0663F" w:rsidRPr="00CB2E6D" w:rsidRDefault="001D3F45" w:rsidP="002D7D3B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Meyve-Galeta-Süt</w:t>
            </w:r>
          </w:p>
          <w:p w14:paraId="664F19B0" w14:textId="67C9BA75" w:rsidR="0084418F" w:rsidRPr="00CB2E6D" w:rsidRDefault="001D3F45" w:rsidP="0084418F">
            <w:pPr>
              <w:rPr>
                <w:rFonts w:asciiTheme="minorHAnsi" w:hAnsiTheme="minorHAnsi" w:cstheme="minorHAnsi"/>
              </w:rPr>
            </w:pPr>
            <w:r w:rsidRPr="00CB2E6D">
              <w:rPr>
                <w:rFonts w:asciiTheme="minorHAnsi" w:hAnsiTheme="minorHAnsi" w:cstheme="minorHAnsi"/>
              </w:rPr>
              <w:t>Fıstık Ezmeli Ekmek Dilimi--Ihlamur</w:t>
            </w:r>
          </w:p>
          <w:p w14:paraId="23313E0D" w14:textId="08FD15BB" w:rsidR="00F127C5" w:rsidRPr="00CB2E6D" w:rsidRDefault="00F127C5" w:rsidP="00F127C5">
            <w:pPr>
              <w:rPr>
                <w:rFonts w:asciiTheme="minorHAnsi" w:hAnsiTheme="minorHAnsi" w:cstheme="minorHAnsi"/>
              </w:rPr>
            </w:pPr>
          </w:p>
        </w:tc>
      </w:tr>
    </w:tbl>
    <w:p w14:paraId="4D022D9F" w14:textId="73C3331E" w:rsidR="00B0663F" w:rsidRPr="00DC74CE" w:rsidRDefault="00CB2E6D" w:rsidP="00B0663F">
      <w:pPr>
        <w:rPr>
          <w:b/>
          <w:color w:val="FF0000"/>
        </w:rPr>
      </w:pPr>
      <w:r w:rsidRPr="00DC74CE">
        <w:rPr>
          <w:b/>
          <w:color w:val="FF0000"/>
        </w:rPr>
        <w:t xml:space="preserve">AYIN MUTFAĞI: </w:t>
      </w:r>
      <w:r>
        <w:rPr>
          <w:b/>
          <w:color w:val="FF0000"/>
        </w:rPr>
        <w:t>ARNAVUTLUK…  23 ŞUBAT</w:t>
      </w:r>
    </w:p>
    <w:sectPr w:rsidR="00B0663F" w:rsidRPr="00DC74CE" w:rsidSect="00925B0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7E"/>
    <w:rsid w:val="000043EB"/>
    <w:rsid w:val="00007B51"/>
    <w:rsid w:val="00045008"/>
    <w:rsid w:val="00052882"/>
    <w:rsid w:val="000868B3"/>
    <w:rsid w:val="00097455"/>
    <w:rsid w:val="000A1601"/>
    <w:rsid w:val="000A4989"/>
    <w:rsid w:val="000B7471"/>
    <w:rsid w:val="000F3D04"/>
    <w:rsid w:val="000F7A23"/>
    <w:rsid w:val="001238A6"/>
    <w:rsid w:val="00141A25"/>
    <w:rsid w:val="001550CE"/>
    <w:rsid w:val="00192C45"/>
    <w:rsid w:val="001C0982"/>
    <w:rsid w:val="001D3F45"/>
    <w:rsid w:val="00244AF6"/>
    <w:rsid w:val="002634FD"/>
    <w:rsid w:val="002B3162"/>
    <w:rsid w:val="002C7E47"/>
    <w:rsid w:val="00314E2A"/>
    <w:rsid w:val="003278E2"/>
    <w:rsid w:val="00330C01"/>
    <w:rsid w:val="00342184"/>
    <w:rsid w:val="00357658"/>
    <w:rsid w:val="00373600"/>
    <w:rsid w:val="00383D81"/>
    <w:rsid w:val="00387210"/>
    <w:rsid w:val="00387464"/>
    <w:rsid w:val="004206F4"/>
    <w:rsid w:val="00476552"/>
    <w:rsid w:val="004A491F"/>
    <w:rsid w:val="004B6706"/>
    <w:rsid w:val="004D00ED"/>
    <w:rsid w:val="004E2FCD"/>
    <w:rsid w:val="004E64F8"/>
    <w:rsid w:val="004F01E4"/>
    <w:rsid w:val="004F3746"/>
    <w:rsid w:val="005060C3"/>
    <w:rsid w:val="00517047"/>
    <w:rsid w:val="00524AC2"/>
    <w:rsid w:val="00546953"/>
    <w:rsid w:val="0058537D"/>
    <w:rsid w:val="00591DE5"/>
    <w:rsid w:val="00626CBD"/>
    <w:rsid w:val="00664BD5"/>
    <w:rsid w:val="00677003"/>
    <w:rsid w:val="006B49B1"/>
    <w:rsid w:val="006F51A5"/>
    <w:rsid w:val="00795AD2"/>
    <w:rsid w:val="007A5BE3"/>
    <w:rsid w:val="007B1B7E"/>
    <w:rsid w:val="007E4480"/>
    <w:rsid w:val="007E6745"/>
    <w:rsid w:val="0080728D"/>
    <w:rsid w:val="008332E0"/>
    <w:rsid w:val="0084418F"/>
    <w:rsid w:val="008727E2"/>
    <w:rsid w:val="00940462"/>
    <w:rsid w:val="009429D8"/>
    <w:rsid w:val="00943EBE"/>
    <w:rsid w:val="00993EDE"/>
    <w:rsid w:val="009947F4"/>
    <w:rsid w:val="0099775E"/>
    <w:rsid w:val="009C3DD9"/>
    <w:rsid w:val="009E103C"/>
    <w:rsid w:val="00A12526"/>
    <w:rsid w:val="00A13782"/>
    <w:rsid w:val="00A17225"/>
    <w:rsid w:val="00A33865"/>
    <w:rsid w:val="00A56CD4"/>
    <w:rsid w:val="00A664B1"/>
    <w:rsid w:val="00AC0A14"/>
    <w:rsid w:val="00AE4D68"/>
    <w:rsid w:val="00AE6078"/>
    <w:rsid w:val="00B0663F"/>
    <w:rsid w:val="00B40AEC"/>
    <w:rsid w:val="00B51443"/>
    <w:rsid w:val="00B67077"/>
    <w:rsid w:val="00B70CA5"/>
    <w:rsid w:val="00BB009D"/>
    <w:rsid w:val="00BF5EB7"/>
    <w:rsid w:val="00C052F4"/>
    <w:rsid w:val="00C512D6"/>
    <w:rsid w:val="00C70279"/>
    <w:rsid w:val="00C7610E"/>
    <w:rsid w:val="00C84DA9"/>
    <w:rsid w:val="00C87B26"/>
    <w:rsid w:val="00CB2E6D"/>
    <w:rsid w:val="00CC13BD"/>
    <w:rsid w:val="00CC4237"/>
    <w:rsid w:val="00CE1AB3"/>
    <w:rsid w:val="00D22193"/>
    <w:rsid w:val="00D25854"/>
    <w:rsid w:val="00D433E7"/>
    <w:rsid w:val="00DC031C"/>
    <w:rsid w:val="00DD3C32"/>
    <w:rsid w:val="00DF7B4C"/>
    <w:rsid w:val="00E046C9"/>
    <w:rsid w:val="00E13C58"/>
    <w:rsid w:val="00E1495A"/>
    <w:rsid w:val="00EC27A3"/>
    <w:rsid w:val="00F127C5"/>
    <w:rsid w:val="00F252E0"/>
    <w:rsid w:val="00FA404E"/>
    <w:rsid w:val="00FB12C5"/>
    <w:rsid w:val="00FE093A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1046"/>
  <w15:chartTrackingRefBased/>
  <w15:docId w15:val="{16AA377F-F895-4058-8D73-2F4C2A42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qFormat/>
    <w:rsid w:val="00B0663F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43E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3EB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C7E4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C7E4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C7E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C7E4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C7E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Sema AYVALI</cp:lastModifiedBy>
  <cp:revision>3</cp:revision>
  <cp:lastPrinted>2022-01-31T11:25:00Z</cp:lastPrinted>
  <dcterms:created xsi:type="dcterms:W3CDTF">2022-01-31T11:25:00Z</dcterms:created>
  <dcterms:modified xsi:type="dcterms:W3CDTF">2022-01-31T12:20:00Z</dcterms:modified>
</cp:coreProperties>
</file>