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7B60" w14:textId="2291E634" w:rsidR="002E79BB" w:rsidRDefault="002E79BB" w:rsidP="002E79BB">
      <w:pPr>
        <w:rPr>
          <w:b/>
        </w:rPr>
      </w:pPr>
      <w:r>
        <w:rPr>
          <w:b/>
        </w:rPr>
        <w:t xml:space="preserve">                                             </w:t>
      </w:r>
      <w:r w:rsidRPr="00F856C8">
        <w:rPr>
          <w:b/>
        </w:rPr>
        <w:t>ODTÜ YUVA VE ANAOKULU AYLIK KAHVALTI VE YEMEK LİSTESİ</w:t>
      </w:r>
    </w:p>
    <w:p w14:paraId="2219C931" w14:textId="77777777" w:rsidR="006C4FFA" w:rsidRDefault="006C4FFA" w:rsidP="002E79BB">
      <w:pPr>
        <w:rPr>
          <w:b/>
        </w:rPr>
      </w:pPr>
    </w:p>
    <w:p w14:paraId="29EC1DA9" w14:textId="77777777" w:rsidR="005963F8" w:rsidRPr="00A31535" w:rsidRDefault="005963F8" w:rsidP="002E79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200"/>
        <w:gridCol w:w="5179"/>
        <w:gridCol w:w="3900"/>
      </w:tblGrid>
      <w:tr w:rsidR="002E79BB" w14:paraId="23952D7B" w14:textId="77777777" w:rsidTr="00432020">
        <w:trPr>
          <w:trHeight w:val="617"/>
        </w:trPr>
        <w:tc>
          <w:tcPr>
            <w:tcW w:w="1728" w:type="dxa"/>
          </w:tcPr>
          <w:p w14:paraId="67BB1659" w14:textId="77777777" w:rsidR="002E79BB" w:rsidRPr="004E3219" w:rsidRDefault="002E79BB" w:rsidP="00432020">
            <w:r w:rsidRPr="004E3219">
              <w:t xml:space="preserve">  </w:t>
            </w:r>
          </w:p>
          <w:p w14:paraId="0F553392" w14:textId="6A909D4D" w:rsidR="002E79BB" w:rsidRPr="005057C4" w:rsidRDefault="002E79BB" w:rsidP="0040392D">
            <w:pPr>
              <w:rPr>
                <w:b/>
                <w:sz w:val="20"/>
                <w:szCs w:val="20"/>
              </w:rPr>
            </w:pPr>
            <w:r w:rsidRPr="005057C4">
              <w:rPr>
                <w:b/>
                <w:sz w:val="20"/>
                <w:szCs w:val="20"/>
              </w:rPr>
              <w:t>HAZİRAN 20</w:t>
            </w:r>
            <w:r w:rsidR="00734DD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 w14:paraId="52A81658" w14:textId="77777777" w:rsidR="002E79BB" w:rsidRPr="004E3219" w:rsidRDefault="002E79BB" w:rsidP="00432020">
            <w:r w:rsidRPr="004E3219">
              <w:t xml:space="preserve">    </w:t>
            </w:r>
          </w:p>
          <w:p w14:paraId="156E118D" w14:textId="77777777" w:rsidR="002E79BB" w:rsidRPr="005057C4" w:rsidRDefault="002E79BB" w:rsidP="00432020">
            <w:pPr>
              <w:jc w:val="center"/>
              <w:rPr>
                <w:b/>
              </w:rPr>
            </w:pPr>
            <w:r w:rsidRPr="005057C4">
              <w:rPr>
                <w:b/>
              </w:rPr>
              <w:t>SABAH KAHVALTISI</w:t>
            </w:r>
          </w:p>
        </w:tc>
        <w:tc>
          <w:tcPr>
            <w:tcW w:w="5284" w:type="dxa"/>
          </w:tcPr>
          <w:p w14:paraId="3AA4110F" w14:textId="77777777" w:rsidR="002E79BB" w:rsidRPr="004E3219" w:rsidRDefault="002E79BB" w:rsidP="00432020">
            <w:r w:rsidRPr="004E3219">
              <w:t xml:space="preserve">            </w:t>
            </w:r>
          </w:p>
          <w:p w14:paraId="432F4730" w14:textId="77777777" w:rsidR="002E79BB" w:rsidRPr="005057C4" w:rsidRDefault="002E79BB" w:rsidP="00432020">
            <w:pPr>
              <w:rPr>
                <w:b/>
              </w:rPr>
            </w:pPr>
            <w:r w:rsidRPr="005057C4">
              <w:rPr>
                <w:b/>
              </w:rPr>
              <w:t xml:space="preserve">                        ÖĞLE YEMEĞİ</w:t>
            </w:r>
          </w:p>
        </w:tc>
        <w:tc>
          <w:tcPr>
            <w:tcW w:w="3960" w:type="dxa"/>
          </w:tcPr>
          <w:p w14:paraId="07CAD502" w14:textId="77777777" w:rsidR="002E79BB" w:rsidRPr="004E3219" w:rsidRDefault="002E79BB" w:rsidP="00432020">
            <w:r w:rsidRPr="004E3219">
              <w:t xml:space="preserve">        </w:t>
            </w:r>
          </w:p>
          <w:p w14:paraId="0B5A55AB" w14:textId="77777777" w:rsidR="002E79BB" w:rsidRPr="005057C4" w:rsidRDefault="002E79BB" w:rsidP="00432020">
            <w:pPr>
              <w:rPr>
                <w:b/>
              </w:rPr>
            </w:pPr>
            <w:r w:rsidRPr="004E3219">
              <w:t xml:space="preserve">         </w:t>
            </w:r>
            <w:r w:rsidRPr="005057C4">
              <w:rPr>
                <w:b/>
              </w:rPr>
              <w:t>İKİNDİ KAHVALTISI</w:t>
            </w:r>
          </w:p>
        </w:tc>
      </w:tr>
      <w:tr w:rsidR="00C60E76" w14:paraId="135FFA20" w14:textId="77777777" w:rsidTr="007E0465">
        <w:trPr>
          <w:trHeight w:val="1784"/>
        </w:trPr>
        <w:tc>
          <w:tcPr>
            <w:tcW w:w="1728" w:type="dxa"/>
          </w:tcPr>
          <w:p w14:paraId="72EB2C96" w14:textId="77777777" w:rsidR="00C60E76" w:rsidRDefault="00C60E76" w:rsidP="00C60E76"/>
          <w:p w14:paraId="431A6922" w14:textId="173396CA" w:rsidR="00C60E76" w:rsidRDefault="007C457D" w:rsidP="00C60E76">
            <w:r>
              <w:t xml:space="preserve">06 </w:t>
            </w:r>
            <w:r w:rsidR="00C60E76">
              <w:t>Pazartesi</w:t>
            </w:r>
          </w:p>
          <w:p w14:paraId="674013E4" w14:textId="14C6E5D8" w:rsidR="00C60E76" w:rsidRDefault="007C457D" w:rsidP="00C60E76">
            <w:r>
              <w:t xml:space="preserve">07 </w:t>
            </w:r>
            <w:r w:rsidR="00C60E76">
              <w:t>Salı</w:t>
            </w:r>
          </w:p>
          <w:p w14:paraId="20480A2A" w14:textId="2D0932D2" w:rsidR="00C60E76" w:rsidRDefault="007C457D" w:rsidP="00C60E76">
            <w:r>
              <w:t xml:space="preserve">08 </w:t>
            </w:r>
            <w:r w:rsidR="00C60E76">
              <w:t>Çarşamba</w:t>
            </w:r>
          </w:p>
          <w:p w14:paraId="06BABC29" w14:textId="0099C543" w:rsidR="00C60E76" w:rsidRDefault="007C457D" w:rsidP="00C60E76">
            <w:r>
              <w:t xml:space="preserve">09 </w:t>
            </w:r>
            <w:r w:rsidR="00C60E76">
              <w:t>Perşembe</w:t>
            </w:r>
          </w:p>
          <w:p w14:paraId="27F6F078" w14:textId="4C3F1E62" w:rsidR="00C60E76" w:rsidRPr="004E3219" w:rsidRDefault="007C457D" w:rsidP="00C60E76">
            <w:r>
              <w:t xml:space="preserve">10 </w:t>
            </w:r>
            <w:r w:rsidR="00C60E76">
              <w:t>Cuma</w:t>
            </w:r>
          </w:p>
        </w:tc>
        <w:tc>
          <w:tcPr>
            <w:tcW w:w="3240" w:type="dxa"/>
          </w:tcPr>
          <w:p w14:paraId="4773E97C" w14:textId="77777777" w:rsidR="00C60E76" w:rsidRDefault="00C60E76" w:rsidP="00C60E76"/>
          <w:p w14:paraId="44D1153C" w14:textId="1E489F23" w:rsidR="00C60E76" w:rsidRPr="000137A6" w:rsidRDefault="004774DE" w:rsidP="00C60E76">
            <w:r>
              <w:t>Omlet</w:t>
            </w:r>
            <w:r w:rsidR="007C457D">
              <w:t>-</w:t>
            </w:r>
            <w:r w:rsidR="0098571C">
              <w:t>Zeytin</w:t>
            </w:r>
            <w:r w:rsidR="007C457D">
              <w:t>-</w:t>
            </w:r>
            <w:r w:rsidR="0098571C">
              <w:t>Ihlamur</w:t>
            </w:r>
          </w:p>
          <w:p w14:paraId="07B2D5B6" w14:textId="73F051F8" w:rsidR="004774DE" w:rsidRDefault="004774DE" w:rsidP="004774DE">
            <w:proofErr w:type="spellStart"/>
            <w:r>
              <w:t>T</w:t>
            </w:r>
            <w:r w:rsidR="007C457D">
              <w:t>.</w:t>
            </w:r>
            <w:r>
              <w:t>Yağ</w:t>
            </w:r>
            <w:proofErr w:type="spellEnd"/>
            <w:r w:rsidR="007C457D">
              <w:t>-</w:t>
            </w:r>
            <w:r>
              <w:t>Bal</w:t>
            </w:r>
            <w:r w:rsidR="007C457D">
              <w:t>-</w:t>
            </w:r>
            <w:r w:rsidR="007E0465">
              <w:t>Meyve Suyu</w:t>
            </w:r>
          </w:p>
          <w:p w14:paraId="49429AAF" w14:textId="55109536" w:rsidR="003A1C8E" w:rsidRDefault="003A1C8E" w:rsidP="003A1C8E">
            <w:r w:rsidRPr="000137A6">
              <w:t>Haş</w:t>
            </w:r>
            <w:r w:rsidR="00185FA5">
              <w:t xml:space="preserve">lama </w:t>
            </w:r>
            <w:r w:rsidRPr="000137A6">
              <w:t>Yumurta</w:t>
            </w:r>
            <w:r w:rsidR="007C457D" w:rsidRPr="000137A6">
              <w:t>-</w:t>
            </w:r>
            <w:r w:rsidRPr="000137A6">
              <w:t>Zeytin</w:t>
            </w:r>
            <w:r w:rsidR="007C457D" w:rsidRPr="000137A6">
              <w:t>-</w:t>
            </w:r>
            <w:r w:rsidR="007E0465">
              <w:t>Süt</w:t>
            </w:r>
          </w:p>
          <w:p w14:paraId="5C00C679" w14:textId="6A7B8E21" w:rsidR="00C60E76" w:rsidRPr="006B1D17" w:rsidRDefault="004774DE" w:rsidP="00185FA5">
            <w:r>
              <w:t>Tahin</w:t>
            </w:r>
            <w:r w:rsidR="007C457D">
              <w:t>-</w:t>
            </w:r>
            <w:r w:rsidR="00185FA5">
              <w:t>Pekmez</w:t>
            </w:r>
            <w:r w:rsidR="007C457D">
              <w:t>-</w:t>
            </w:r>
            <w:r w:rsidR="00C92125">
              <w:t xml:space="preserve">Meyve Suyu </w:t>
            </w:r>
            <w:proofErr w:type="spellStart"/>
            <w:r>
              <w:t>K</w:t>
            </w:r>
            <w:r w:rsidR="007C457D">
              <w:t>.</w:t>
            </w:r>
            <w:r w:rsidR="0098571C">
              <w:t>Peynir</w:t>
            </w:r>
            <w:proofErr w:type="spellEnd"/>
            <w:r w:rsidR="007C457D">
              <w:t>-</w:t>
            </w:r>
            <w:r w:rsidR="0098571C">
              <w:t>Zeytin</w:t>
            </w:r>
            <w:r w:rsidR="007C457D">
              <w:t>-</w:t>
            </w:r>
            <w:r w:rsidR="0098571C">
              <w:t>Domates</w:t>
            </w:r>
            <w:r w:rsidR="007C457D">
              <w:t>-</w:t>
            </w:r>
            <w:proofErr w:type="spellStart"/>
            <w:r w:rsidR="0098571C">
              <w:t>Ihl</w:t>
            </w:r>
            <w:proofErr w:type="spellEnd"/>
            <w:r w:rsidR="007C457D">
              <w:t>.</w:t>
            </w:r>
          </w:p>
        </w:tc>
        <w:tc>
          <w:tcPr>
            <w:tcW w:w="5284" w:type="dxa"/>
          </w:tcPr>
          <w:p w14:paraId="24CAEC32" w14:textId="77777777" w:rsidR="00C60E76" w:rsidRDefault="00C60E76" w:rsidP="00C60E76"/>
          <w:p w14:paraId="325893DF" w14:textId="5F38583E" w:rsidR="00C60E76" w:rsidRDefault="004774DE" w:rsidP="00C60E76">
            <w:r>
              <w:t>Kıy</w:t>
            </w:r>
            <w:r w:rsidR="00185FA5">
              <w:t xml:space="preserve">malı </w:t>
            </w:r>
            <w:r w:rsidR="0098571C">
              <w:t>Bezelye</w:t>
            </w:r>
            <w:r w:rsidR="007C457D">
              <w:t>-</w:t>
            </w:r>
            <w:r w:rsidR="0098571C">
              <w:t>Bulgur Pilavı</w:t>
            </w:r>
            <w:r w:rsidR="007C457D">
              <w:t>-</w:t>
            </w:r>
            <w:r w:rsidR="0098571C">
              <w:t>Yoğurt</w:t>
            </w:r>
          </w:p>
          <w:p w14:paraId="371464DB" w14:textId="65737B89" w:rsidR="004774DE" w:rsidRDefault="004774DE" w:rsidP="00C60E76">
            <w:r>
              <w:t xml:space="preserve">Şehriye </w:t>
            </w:r>
            <w:r w:rsidR="0098571C">
              <w:t>Çorba</w:t>
            </w:r>
            <w:r w:rsidR="007C457D">
              <w:t>-</w:t>
            </w:r>
            <w:r w:rsidR="0098571C">
              <w:t>Garnitürlü Tavuk</w:t>
            </w:r>
            <w:r w:rsidR="007C457D">
              <w:t>-</w:t>
            </w:r>
            <w:r w:rsidR="00C92125">
              <w:t>Cacık</w:t>
            </w:r>
          </w:p>
          <w:p w14:paraId="7FE26F1B" w14:textId="0F7B7936" w:rsidR="001152FC" w:rsidRDefault="001152FC" w:rsidP="00C60E76">
            <w:r>
              <w:t xml:space="preserve">Kabak </w:t>
            </w:r>
            <w:proofErr w:type="spellStart"/>
            <w:r w:rsidR="0098571C">
              <w:t>Kalye</w:t>
            </w:r>
            <w:proofErr w:type="spellEnd"/>
            <w:r w:rsidR="007C457D">
              <w:t>-</w:t>
            </w:r>
            <w:r w:rsidR="0098571C">
              <w:t>Makarna</w:t>
            </w:r>
            <w:r w:rsidR="007C457D">
              <w:t>-</w:t>
            </w:r>
            <w:r w:rsidR="0098571C">
              <w:t>Meyve</w:t>
            </w:r>
          </w:p>
          <w:p w14:paraId="5A839209" w14:textId="7DABB31F" w:rsidR="001152FC" w:rsidRPr="000137A6" w:rsidRDefault="001152FC" w:rsidP="00C60E76">
            <w:r>
              <w:t xml:space="preserve">Mercimek </w:t>
            </w:r>
            <w:r w:rsidR="0098571C">
              <w:t>Çorba</w:t>
            </w:r>
            <w:r w:rsidR="007C457D">
              <w:t>-</w:t>
            </w:r>
            <w:r w:rsidR="0098571C">
              <w:t>Fırın Köfte</w:t>
            </w:r>
            <w:r w:rsidR="007C457D">
              <w:t>-</w:t>
            </w:r>
            <w:r w:rsidR="0098571C">
              <w:t>Patates</w:t>
            </w:r>
            <w:r w:rsidR="007C457D">
              <w:t>-</w:t>
            </w:r>
            <w:r w:rsidR="0098571C">
              <w:t>Salata</w:t>
            </w:r>
          </w:p>
          <w:p w14:paraId="0B2DA21D" w14:textId="1968C840" w:rsidR="00C60E76" w:rsidRPr="004E3219" w:rsidRDefault="007E0465" w:rsidP="00C60E76">
            <w:r>
              <w:t xml:space="preserve">Kuru </w:t>
            </w:r>
            <w:r w:rsidR="005E5D5E">
              <w:t>Fasulye</w:t>
            </w:r>
            <w:r w:rsidR="007C457D">
              <w:t>-</w:t>
            </w:r>
            <w:r w:rsidR="0098571C">
              <w:t>Pilav</w:t>
            </w:r>
            <w:r w:rsidR="007C457D">
              <w:t>-</w:t>
            </w:r>
            <w:r w:rsidR="0098571C">
              <w:t>Cacık</w:t>
            </w:r>
          </w:p>
        </w:tc>
        <w:tc>
          <w:tcPr>
            <w:tcW w:w="3960" w:type="dxa"/>
          </w:tcPr>
          <w:p w14:paraId="70B0ECAD" w14:textId="77777777" w:rsidR="00C60E76" w:rsidRDefault="00C60E76" w:rsidP="00C60E76"/>
          <w:p w14:paraId="4E74A740" w14:textId="5FD506D6" w:rsidR="00C60E76" w:rsidRDefault="00D639F9" w:rsidP="00C60E76">
            <w:r>
              <w:t>Ankara Simidi</w:t>
            </w:r>
            <w:r w:rsidR="007C457D">
              <w:t>-</w:t>
            </w:r>
            <w:r w:rsidR="00C92125">
              <w:t>Peynir</w:t>
            </w:r>
            <w:r w:rsidR="007C457D">
              <w:t>-</w:t>
            </w:r>
            <w:r>
              <w:t>Limonata</w:t>
            </w:r>
          </w:p>
          <w:p w14:paraId="6811473E" w14:textId="24596B8B" w:rsidR="00185FA5" w:rsidRDefault="00185FA5" w:rsidP="0098571C">
            <w:r>
              <w:t>Karpuz</w:t>
            </w:r>
            <w:r w:rsidR="007C457D">
              <w:t>-</w:t>
            </w:r>
            <w:r w:rsidR="00C92125">
              <w:t>Peynir</w:t>
            </w:r>
            <w:r w:rsidR="00C92125" w:rsidRPr="000137A6">
              <w:t xml:space="preserve"> </w:t>
            </w:r>
          </w:p>
          <w:p w14:paraId="16F8640F" w14:textId="556A1B70" w:rsidR="0098571C" w:rsidRDefault="00EA1A43" w:rsidP="0098571C">
            <w:r>
              <w:t>Peynirli Domatesli Sandviç</w:t>
            </w:r>
            <w:r w:rsidR="007C457D" w:rsidRPr="000137A6">
              <w:t>-</w:t>
            </w:r>
            <w:r>
              <w:t>Ihlamur</w:t>
            </w:r>
          </w:p>
          <w:p w14:paraId="36F07159" w14:textId="6509E6E7" w:rsidR="0098571C" w:rsidRDefault="00185FA5" w:rsidP="00C60E76">
            <w:r>
              <w:t xml:space="preserve">Kakaolu </w:t>
            </w:r>
            <w:r w:rsidR="001152FC">
              <w:t>Kek</w:t>
            </w:r>
            <w:r w:rsidR="007C457D">
              <w:t>-</w:t>
            </w:r>
            <w:r w:rsidR="00C92125">
              <w:t>Süt</w:t>
            </w:r>
          </w:p>
          <w:p w14:paraId="78EF676F" w14:textId="4A14F68E" w:rsidR="00C60E76" w:rsidRPr="00A05F55" w:rsidRDefault="00C60E76" w:rsidP="00185FA5">
            <w:r w:rsidRPr="000137A6">
              <w:t>Meyve</w:t>
            </w:r>
            <w:r w:rsidR="007C457D">
              <w:t>-</w:t>
            </w:r>
            <w:r w:rsidR="000419A2">
              <w:t>Galeta</w:t>
            </w:r>
          </w:p>
        </w:tc>
      </w:tr>
      <w:tr w:rsidR="00D639F9" w14:paraId="0CD2DB08" w14:textId="77777777" w:rsidTr="00432020">
        <w:trPr>
          <w:trHeight w:val="1631"/>
        </w:trPr>
        <w:tc>
          <w:tcPr>
            <w:tcW w:w="1728" w:type="dxa"/>
          </w:tcPr>
          <w:p w14:paraId="640B4735" w14:textId="77777777" w:rsidR="00D639F9" w:rsidRDefault="00D639F9" w:rsidP="00D639F9"/>
          <w:p w14:paraId="1FB7B531" w14:textId="35768A87" w:rsidR="00D639F9" w:rsidRDefault="007C457D" w:rsidP="00D639F9">
            <w:r>
              <w:t xml:space="preserve">13 </w:t>
            </w:r>
            <w:r w:rsidR="00D639F9">
              <w:t>Pazartesi</w:t>
            </w:r>
          </w:p>
          <w:p w14:paraId="65AED2B8" w14:textId="544A4053" w:rsidR="00D639F9" w:rsidRDefault="007C457D" w:rsidP="00D639F9">
            <w:r>
              <w:t xml:space="preserve">14 </w:t>
            </w:r>
            <w:r w:rsidR="00D639F9">
              <w:t>Salı</w:t>
            </w:r>
          </w:p>
          <w:p w14:paraId="7ED6C657" w14:textId="72B67319" w:rsidR="00D639F9" w:rsidRDefault="007C457D" w:rsidP="00D639F9">
            <w:r>
              <w:t xml:space="preserve">15 </w:t>
            </w:r>
            <w:r w:rsidR="00D639F9">
              <w:t>Çarşamba</w:t>
            </w:r>
          </w:p>
          <w:p w14:paraId="1083EE38" w14:textId="7E2CEA93" w:rsidR="00D639F9" w:rsidRDefault="007C457D" w:rsidP="00D639F9">
            <w:r>
              <w:t xml:space="preserve">16 </w:t>
            </w:r>
            <w:r w:rsidR="00D639F9">
              <w:t>Perşembe</w:t>
            </w:r>
          </w:p>
          <w:p w14:paraId="06A4DF45" w14:textId="76BA15FC" w:rsidR="00D639F9" w:rsidRPr="004E3219" w:rsidRDefault="007C457D" w:rsidP="00D639F9">
            <w:r>
              <w:t xml:space="preserve">17 </w:t>
            </w:r>
            <w:r w:rsidR="00D639F9">
              <w:t>Cuma</w:t>
            </w:r>
          </w:p>
        </w:tc>
        <w:tc>
          <w:tcPr>
            <w:tcW w:w="3240" w:type="dxa"/>
          </w:tcPr>
          <w:p w14:paraId="7E161A94" w14:textId="77777777" w:rsidR="00D639F9" w:rsidRDefault="00D639F9" w:rsidP="00D639F9"/>
          <w:p w14:paraId="310688AB" w14:textId="104F7816" w:rsidR="00D639F9" w:rsidRDefault="00D639F9" w:rsidP="00D639F9">
            <w:proofErr w:type="spellStart"/>
            <w:r>
              <w:t>Haş</w:t>
            </w:r>
            <w:proofErr w:type="spellEnd"/>
            <w:r w:rsidR="007C457D">
              <w:t>.-</w:t>
            </w:r>
            <w:r>
              <w:t>Yum</w:t>
            </w:r>
            <w:r w:rsidR="000419A2">
              <w:t>urta</w:t>
            </w:r>
            <w:r w:rsidR="007C457D">
              <w:t>-</w:t>
            </w:r>
            <w:r>
              <w:t>Zeytin</w:t>
            </w:r>
            <w:r w:rsidR="007C457D">
              <w:t>-</w:t>
            </w:r>
            <w:r>
              <w:t>Süt</w:t>
            </w:r>
          </w:p>
          <w:p w14:paraId="62B5C6FC" w14:textId="5360B5C5" w:rsidR="00D639F9" w:rsidRDefault="00D639F9" w:rsidP="00D639F9">
            <w:r>
              <w:t>Tahin Pekmez</w:t>
            </w:r>
            <w:r w:rsidR="007C457D">
              <w:t>-</w:t>
            </w:r>
            <w:r w:rsidR="000419A2">
              <w:t>Ihlamur</w:t>
            </w:r>
          </w:p>
          <w:p w14:paraId="729F9A98" w14:textId="38B9AEB8" w:rsidR="00D639F9" w:rsidRDefault="00185FA5" w:rsidP="00D639F9">
            <w:r>
              <w:t xml:space="preserve">Çırpma </w:t>
            </w:r>
            <w:r w:rsidR="00C92125">
              <w:t>Yumurta</w:t>
            </w:r>
            <w:r w:rsidR="007C457D">
              <w:t>-</w:t>
            </w:r>
            <w:r w:rsidR="00D639F9">
              <w:t>Zeytin</w:t>
            </w:r>
            <w:r w:rsidR="007C457D">
              <w:t>-</w:t>
            </w:r>
            <w:r w:rsidR="00D639F9">
              <w:t>Süt</w:t>
            </w:r>
          </w:p>
          <w:p w14:paraId="6FFAAC62" w14:textId="338E1FD9" w:rsidR="00D639F9" w:rsidRDefault="00D639F9" w:rsidP="00D639F9">
            <w:proofErr w:type="spellStart"/>
            <w:r>
              <w:t>T</w:t>
            </w:r>
            <w:r w:rsidR="007C457D">
              <w:t>.</w:t>
            </w:r>
            <w:r>
              <w:t>Yağ</w:t>
            </w:r>
            <w:proofErr w:type="spellEnd"/>
            <w:r w:rsidR="007C457D">
              <w:t>-</w:t>
            </w:r>
            <w:r>
              <w:t>Reçel</w:t>
            </w:r>
            <w:r w:rsidR="007C457D">
              <w:t>-</w:t>
            </w:r>
            <w:r w:rsidR="000419A2">
              <w:t>Ihlamur</w:t>
            </w:r>
          </w:p>
          <w:p w14:paraId="7EB40C7B" w14:textId="60EFBF69" w:rsidR="00D639F9" w:rsidRPr="002E633F" w:rsidRDefault="00E8274C" w:rsidP="003D4FEE">
            <w:r>
              <w:t>Beyaz Peynir</w:t>
            </w:r>
            <w:r w:rsidR="007C457D">
              <w:t>-</w:t>
            </w:r>
            <w:r>
              <w:t>Zeytin</w:t>
            </w:r>
            <w:r w:rsidR="007C457D">
              <w:t>-</w:t>
            </w:r>
            <w:r>
              <w:t>M</w:t>
            </w:r>
            <w:r w:rsidR="007C457D">
              <w:t xml:space="preserve">. </w:t>
            </w:r>
            <w:r>
              <w:t>Suyu</w:t>
            </w:r>
          </w:p>
        </w:tc>
        <w:tc>
          <w:tcPr>
            <w:tcW w:w="5284" w:type="dxa"/>
          </w:tcPr>
          <w:p w14:paraId="5C4FC5A4" w14:textId="77777777" w:rsidR="00D639F9" w:rsidRDefault="00D639F9" w:rsidP="00D639F9"/>
          <w:p w14:paraId="7B5E0143" w14:textId="2475B139" w:rsidR="00D639F9" w:rsidRDefault="00D258FC" w:rsidP="00D639F9">
            <w:r>
              <w:t xml:space="preserve">Etli </w:t>
            </w:r>
            <w:r w:rsidR="0098571C">
              <w:t>Taze Fasulye</w:t>
            </w:r>
            <w:r w:rsidR="007C457D">
              <w:t xml:space="preserve">- </w:t>
            </w:r>
            <w:r w:rsidR="00C92125">
              <w:t>Börek</w:t>
            </w:r>
            <w:r w:rsidR="007C457D">
              <w:t>-</w:t>
            </w:r>
            <w:r w:rsidR="00D639F9">
              <w:t xml:space="preserve">Meyve </w:t>
            </w:r>
          </w:p>
          <w:p w14:paraId="60635BA0" w14:textId="584C0CD8" w:rsidR="00D639F9" w:rsidRDefault="00D639F9" w:rsidP="00D639F9">
            <w:r>
              <w:t>Hamburger</w:t>
            </w:r>
            <w:r w:rsidR="007C457D">
              <w:t>-</w:t>
            </w:r>
            <w:r>
              <w:t>Patates Kızartma</w:t>
            </w:r>
            <w:r w:rsidR="007C457D">
              <w:t>-</w:t>
            </w:r>
            <w:r>
              <w:t>Ayran</w:t>
            </w:r>
          </w:p>
          <w:p w14:paraId="5EBF05BB" w14:textId="41251418" w:rsidR="00D639F9" w:rsidRDefault="00D639F9" w:rsidP="00D639F9">
            <w:r>
              <w:t>M</w:t>
            </w:r>
            <w:r w:rsidR="00782D14">
              <w:t xml:space="preserve">ahluta </w:t>
            </w:r>
            <w:r>
              <w:t>Çorba</w:t>
            </w:r>
            <w:r w:rsidR="007C457D">
              <w:t>-</w:t>
            </w:r>
            <w:r>
              <w:t>Etli Biber Dolma</w:t>
            </w:r>
            <w:r w:rsidR="007C457D">
              <w:t xml:space="preserve">- </w:t>
            </w:r>
            <w:r w:rsidR="0098571C">
              <w:t>Revani</w:t>
            </w:r>
          </w:p>
          <w:p w14:paraId="07544F2B" w14:textId="6AC01CA6" w:rsidR="00D639F9" w:rsidRDefault="00E8274C" w:rsidP="00A924A5">
            <w:r>
              <w:t xml:space="preserve">Fırın </w:t>
            </w:r>
            <w:r w:rsidR="0098571C">
              <w:t>Tavuk Patates</w:t>
            </w:r>
            <w:r w:rsidR="007C457D">
              <w:t>-</w:t>
            </w:r>
            <w:r w:rsidR="0098571C">
              <w:t>Bulgur Pilavı</w:t>
            </w:r>
            <w:r w:rsidR="007C457D">
              <w:t>-</w:t>
            </w:r>
            <w:r w:rsidR="00C92125">
              <w:t>Salata</w:t>
            </w:r>
          </w:p>
          <w:p w14:paraId="614BB365" w14:textId="1154E336" w:rsidR="00E8274C" w:rsidRPr="000137A6" w:rsidRDefault="00E8274C" w:rsidP="00EA1A43">
            <w:r>
              <w:t>Karnıyarık</w:t>
            </w:r>
            <w:r w:rsidR="007C457D">
              <w:t>-</w:t>
            </w:r>
            <w:r w:rsidR="00EA1A43">
              <w:t>Pilav</w:t>
            </w:r>
            <w:r w:rsidR="007C457D">
              <w:t>-</w:t>
            </w:r>
            <w:r w:rsidR="0098571C">
              <w:t>Cacık</w:t>
            </w:r>
          </w:p>
        </w:tc>
        <w:tc>
          <w:tcPr>
            <w:tcW w:w="3960" w:type="dxa"/>
          </w:tcPr>
          <w:p w14:paraId="302E0914" w14:textId="77777777" w:rsidR="00D639F9" w:rsidRDefault="00D639F9" w:rsidP="00D639F9"/>
          <w:p w14:paraId="711F0081" w14:textId="77777777" w:rsidR="00517E20" w:rsidRPr="000137A6" w:rsidRDefault="00517E20" w:rsidP="00517E20">
            <w:r>
              <w:t>Dondurma</w:t>
            </w:r>
          </w:p>
          <w:p w14:paraId="4D635690" w14:textId="14D9EC47" w:rsidR="00D639F9" w:rsidRDefault="00C92125" w:rsidP="00D639F9">
            <w:r>
              <w:t>Karpuz</w:t>
            </w:r>
            <w:r w:rsidR="007C457D">
              <w:t>-</w:t>
            </w:r>
            <w:r w:rsidR="0098571C">
              <w:t>Peynir</w:t>
            </w:r>
          </w:p>
          <w:p w14:paraId="76FCBC55" w14:textId="63BEC317" w:rsidR="00D639F9" w:rsidRDefault="00D72770" w:rsidP="00D639F9">
            <w:proofErr w:type="spellStart"/>
            <w:r>
              <w:t>Fır</w:t>
            </w:r>
            <w:r w:rsidR="007C457D">
              <w:t>.</w:t>
            </w:r>
            <w:r>
              <w:t>Peynirli</w:t>
            </w:r>
            <w:proofErr w:type="spellEnd"/>
            <w:r>
              <w:t xml:space="preserve"> </w:t>
            </w:r>
            <w:r w:rsidR="002443AB">
              <w:t>Ekmek Dilimi</w:t>
            </w:r>
            <w:r w:rsidR="007C457D">
              <w:t>-</w:t>
            </w:r>
            <w:r w:rsidR="007E0465">
              <w:t>Limonata</w:t>
            </w:r>
          </w:p>
          <w:p w14:paraId="4664E27D" w14:textId="18528703" w:rsidR="00E8274C" w:rsidRPr="000137A6" w:rsidRDefault="00E8274C" w:rsidP="00E8274C">
            <w:r w:rsidRPr="000137A6">
              <w:t>Meyve</w:t>
            </w:r>
            <w:r w:rsidR="007C457D">
              <w:t>-</w:t>
            </w:r>
            <w:r>
              <w:t>Galeta</w:t>
            </w:r>
            <w:r w:rsidR="007C457D">
              <w:t>-</w:t>
            </w:r>
            <w:r w:rsidR="0098571C">
              <w:t>Süt</w:t>
            </w:r>
          </w:p>
          <w:p w14:paraId="58D209E7" w14:textId="6D82CFBA" w:rsidR="00D639F9" w:rsidRPr="000137A6" w:rsidRDefault="0098571C" w:rsidP="007E0465">
            <w:pPr>
              <w:tabs>
                <w:tab w:val="right" w:pos="3744"/>
              </w:tabs>
            </w:pPr>
            <w:proofErr w:type="spellStart"/>
            <w:r>
              <w:t>Parfe</w:t>
            </w:r>
            <w:proofErr w:type="spellEnd"/>
          </w:p>
        </w:tc>
      </w:tr>
      <w:tr w:rsidR="00A462B3" w14:paraId="2EC2F94E" w14:textId="77777777" w:rsidTr="00432020">
        <w:trPr>
          <w:trHeight w:val="1631"/>
        </w:trPr>
        <w:tc>
          <w:tcPr>
            <w:tcW w:w="1728" w:type="dxa"/>
          </w:tcPr>
          <w:p w14:paraId="10297BE7" w14:textId="77777777" w:rsidR="00A462B3" w:rsidRDefault="00A462B3" w:rsidP="00A462B3"/>
          <w:p w14:paraId="22831706" w14:textId="227FF3CA" w:rsidR="00A462B3" w:rsidRDefault="007C457D" w:rsidP="00A462B3">
            <w:r>
              <w:t xml:space="preserve">20 </w:t>
            </w:r>
            <w:r w:rsidR="00A462B3">
              <w:t>Pazartesi</w:t>
            </w:r>
          </w:p>
          <w:p w14:paraId="1A170D4F" w14:textId="3695F427" w:rsidR="00A462B3" w:rsidRDefault="007C457D" w:rsidP="00A462B3">
            <w:r>
              <w:t xml:space="preserve">21 </w:t>
            </w:r>
            <w:r w:rsidR="00A462B3">
              <w:t>Salı</w:t>
            </w:r>
          </w:p>
          <w:p w14:paraId="01665829" w14:textId="52559138" w:rsidR="00A462B3" w:rsidRDefault="007C457D" w:rsidP="00A462B3">
            <w:r>
              <w:t xml:space="preserve">22 </w:t>
            </w:r>
            <w:r w:rsidR="00A462B3">
              <w:t>Çarşamba</w:t>
            </w:r>
          </w:p>
          <w:p w14:paraId="4E50C2CF" w14:textId="1ADC08FF" w:rsidR="00A462B3" w:rsidRDefault="007C457D" w:rsidP="00A462B3">
            <w:r>
              <w:t xml:space="preserve">23 </w:t>
            </w:r>
            <w:r w:rsidR="00A462B3">
              <w:t>Perşembe</w:t>
            </w:r>
          </w:p>
          <w:p w14:paraId="573677B7" w14:textId="0E54F8EC" w:rsidR="00A462B3" w:rsidRPr="004E3219" w:rsidRDefault="007C457D" w:rsidP="00A462B3">
            <w:r>
              <w:t xml:space="preserve">24 </w:t>
            </w:r>
            <w:r w:rsidR="00A462B3">
              <w:t>Cuma</w:t>
            </w:r>
          </w:p>
        </w:tc>
        <w:tc>
          <w:tcPr>
            <w:tcW w:w="3240" w:type="dxa"/>
          </w:tcPr>
          <w:p w14:paraId="5F9B9CF7" w14:textId="77777777" w:rsidR="00A462B3" w:rsidRDefault="00A462B3" w:rsidP="00A462B3"/>
          <w:p w14:paraId="6FE1A8BD" w14:textId="266ACAFC" w:rsidR="00A462B3" w:rsidRDefault="00A462B3" w:rsidP="00A462B3">
            <w:r>
              <w:t>Tahin</w:t>
            </w:r>
            <w:r w:rsidR="007C457D">
              <w:t>-</w:t>
            </w:r>
            <w:r>
              <w:t>Pekmez</w:t>
            </w:r>
            <w:r w:rsidR="007C457D">
              <w:t>-</w:t>
            </w:r>
            <w:r>
              <w:t>Ihlamur</w:t>
            </w:r>
          </w:p>
          <w:p w14:paraId="3F1341E9" w14:textId="57C46CCF" w:rsidR="00A462B3" w:rsidRDefault="00A462B3" w:rsidP="00A462B3">
            <w:r>
              <w:t>K</w:t>
            </w:r>
            <w:r w:rsidR="007C457D">
              <w:t xml:space="preserve">. </w:t>
            </w:r>
            <w:r>
              <w:t>Pey</w:t>
            </w:r>
            <w:r w:rsidR="007C457D">
              <w:t>.-</w:t>
            </w:r>
            <w:r>
              <w:t>Zeytin</w:t>
            </w:r>
            <w:r w:rsidR="007C457D">
              <w:t>-</w:t>
            </w:r>
            <w:r>
              <w:t>Sal</w:t>
            </w:r>
            <w:r w:rsidR="007C457D">
              <w:t>-</w:t>
            </w:r>
            <w:proofErr w:type="spellStart"/>
            <w:r>
              <w:t>Dom</w:t>
            </w:r>
            <w:proofErr w:type="spellEnd"/>
            <w:r w:rsidR="007C457D">
              <w:t xml:space="preserve">. </w:t>
            </w:r>
            <w:r>
              <w:t>M</w:t>
            </w:r>
            <w:r w:rsidR="007C457D">
              <w:t>.</w:t>
            </w:r>
            <w:r>
              <w:t>S</w:t>
            </w:r>
            <w:r w:rsidR="007C457D">
              <w:t>.</w:t>
            </w:r>
          </w:p>
          <w:p w14:paraId="60D46D2C" w14:textId="6CA3502B" w:rsidR="00A462B3" w:rsidRDefault="00A462B3" w:rsidP="00A462B3">
            <w:proofErr w:type="spellStart"/>
            <w:r>
              <w:t>Haş</w:t>
            </w:r>
            <w:proofErr w:type="spellEnd"/>
            <w:r w:rsidR="007C457D">
              <w:t>.-</w:t>
            </w:r>
            <w:r>
              <w:t>Yumurta</w:t>
            </w:r>
            <w:r w:rsidR="007C457D">
              <w:t>-</w:t>
            </w:r>
            <w:r>
              <w:t>Zeytin</w:t>
            </w:r>
            <w:r w:rsidR="007C457D">
              <w:t>-</w:t>
            </w:r>
            <w:r>
              <w:t xml:space="preserve">Ihlamur </w:t>
            </w:r>
            <w:proofErr w:type="spellStart"/>
            <w:r>
              <w:t>T</w:t>
            </w:r>
            <w:r w:rsidR="007C457D">
              <w:t>.</w:t>
            </w:r>
            <w:r>
              <w:t>Yağ</w:t>
            </w:r>
            <w:proofErr w:type="spellEnd"/>
            <w:r w:rsidR="007C457D">
              <w:t>-</w:t>
            </w:r>
            <w:r>
              <w:t>Bal</w:t>
            </w:r>
            <w:r w:rsidR="007C457D">
              <w:t>-</w:t>
            </w:r>
            <w:r w:rsidR="007E0465">
              <w:t>Süt</w:t>
            </w:r>
          </w:p>
          <w:p w14:paraId="02FA2A2E" w14:textId="23F0343A" w:rsidR="00A462B3" w:rsidRPr="00A462B3" w:rsidRDefault="00A462B3" w:rsidP="00A462B3">
            <w:r>
              <w:t>Omlet</w:t>
            </w:r>
            <w:r w:rsidR="007C457D">
              <w:t>-</w:t>
            </w:r>
            <w:r>
              <w:t>Zeytin</w:t>
            </w:r>
            <w:r w:rsidR="007C457D">
              <w:t>-</w:t>
            </w:r>
            <w:r w:rsidR="007E0465">
              <w:t xml:space="preserve">Meyve Suyu </w:t>
            </w:r>
          </w:p>
        </w:tc>
        <w:tc>
          <w:tcPr>
            <w:tcW w:w="5284" w:type="dxa"/>
          </w:tcPr>
          <w:p w14:paraId="5230E2A7" w14:textId="77777777" w:rsidR="00A462B3" w:rsidRDefault="00A462B3" w:rsidP="00A462B3"/>
          <w:p w14:paraId="38740680" w14:textId="0EA1EF06" w:rsidR="00A462B3" w:rsidRDefault="00A462B3" w:rsidP="00A462B3">
            <w:r>
              <w:t>Menemen</w:t>
            </w:r>
            <w:r w:rsidR="007C457D">
              <w:t>-</w:t>
            </w:r>
            <w:r w:rsidR="002C79E4">
              <w:t xml:space="preserve">Peynirli </w:t>
            </w:r>
            <w:r w:rsidR="002443AB">
              <w:t>Makarna</w:t>
            </w:r>
            <w:r w:rsidR="007C457D">
              <w:t>-</w:t>
            </w:r>
            <w:r w:rsidR="002443AB">
              <w:t>Meyve</w:t>
            </w:r>
          </w:p>
          <w:p w14:paraId="562A2135" w14:textId="5934EA2E" w:rsidR="00A462B3" w:rsidRDefault="00C92125" w:rsidP="00A462B3">
            <w:r>
              <w:t xml:space="preserve">Yayla </w:t>
            </w:r>
            <w:r w:rsidR="00A462B3">
              <w:t>Çorba</w:t>
            </w:r>
            <w:r w:rsidR="007C457D">
              <w:t>-</w:t>
            </w:r>
            <w:r w:rsidR="00A462B3">
              <w:t>Fırın Köfte</w:t>
            </w:r>
            <w:r w:rsidR="007C457D">
              <w:t>-</w:t>
            </w:r>
            <w:r w:rsidR="00206C08">
              <w:t>Patates</w:t>
            </w:r>
            <w:r w:rsidR="007C457D">
              <w:t>-</w:t>
            </w:r>
            <w:r w:rsidR="00A462B3">
              <w:t>Salata</w:t>
            </w:r>
          </w:p>
          <w:p w14:paraId="2948DDC0" w14:textId="1388C1EF" w:rsidR="00A462B3" w:rsidRDefault="00A462B3" w:rsidP="00A462B3">
            <w:r>
              <w:t>Patlıcan Oturtma</w:t>
            </w:r>
            <w:r w:rsidR="007C457D">
              <w:t>-</w:t>
            </w:r>
            <w:r w:rsidR="002443AB">
              <w:t xml:space="preserve">Şehriyeli </w:t>
            </w:r>
            <w:r>
              <w:t>Pilav</w:t>
            </w:r>
            <w:r w:rsidR="007C457D">
              <w:t xml:space="preserve">- </w:t>
            </w:r>
            <w:r>
              <w:t>Cacık</w:t>
            </w:r>
          </w:p>
          <w:p w14:paraId="6B6FCD03" w14:textId="7FE76520" w:rsidR="00A462B3" w:rsidRDefault="00A462B3" w:rsidP="00A462B3">
            <w:r>
              <w:t>Tarhana Çorba</w:t>
            </w:r>
            <w:r w:rsidR="007C457D">
              <w:t>-</w:t>
            </w:r>
            <w:r>
              <w:t>Etli Kabak Dolma</w:t>
            </w:r>
            <w:r w:rsidR="007C457D">
              <w:t>-</w:t>
            </w:r>
            <w:r>
              <w:t>Meyve</w:t>
            </w:r>
          </w:p>
          <w:p w14:paraId="3B18EA1F" w14:textId="7714DA5C" w:rsidR="00A462B3" w:rsidRPr="004E3219" w:rsidRDefault="00A462B3" w:rsidP="00A462B3">
            <w:r>
              <w:t>Lahmacun</w:t>
            </w:r>
            <w:r w:rsidR="007C457D">
              <w:t>-</w:t>
            </w:r>
            <w:r w:rsidR="00EA1A43">
              <w:t>Domates</w:t>
            </w:r>
            <w:r w:rsidR="007C457D">
              <w:t>-</w:t>
            </w:r>
            <w:r>
              <w:t>Salatalık</w:t>
            </w:r>
            <w:r w:rsidR="007C457D">
              <w:t>-</w:t>
            </w:r>
            <w:r>
              <w:t>Ayran</w:t>
            </w:r>
          </w:p>
        </w:tc>
        <w:tc>
          <w:tcPr>
            <w:tcW w:w="3960" w:type="dxa"/>
          </w:tcPr>
          <w:p w14:paraId="45DA6ED1" w14:textId="77777777" w:rsidR="00A462B3" w:rsidRDefault="00A462B3" w:rsidP="00A462B3"/>
          <w:p w14:paraId="67DA33AC" w14:textId="74F07E5C" w:rsidR="00A462B3" w:rsidRDefault="00A462B3" w:rsidP="00A462B3">
            <w:r>
              <w:t>Kek</w:t>
            </w:r>
            <w:r w:rsidR="007C457D">
              <w:t>-</w:t>
            </w:r>
            <w:r w:rsidR="007E0465">
              <w:t>Süt</w:t>
            </w:r>
          </w:p>
          <w:p w14:paraId="38FD2EF8" w14:textId="4BDC42F4" w:rsidR="00A462B3" w:rsidRDefault="00A462B3" w:rsidP="00A462B3">
            <w:r>
              <w:t>Meyve</w:t>
            </w:r>
            <w:r w:rsidRPr="007B4117">
              <w:t xml:space="preserve"> </w:t>
            </w:r>
            <w:r w:rsidR="007C457D">
              <w:t>-</w:t>
            </w:r>
            <w:r w:rsidR="0098571C">
              <w:t>Galeta</w:t>
            </w:r>
            <w:r w:rsidR="007C457D">
              <w:t>-</w:t>
            </w:r>
            <w:r w:rsidRPr="007B4117">
              <w:t>Süt</w:t>
            </w:r>
          </w:p>
          <w:p w14:paraId="63FF9FA2" w14:textId="77777777" w:rsidR="00A462B3" w:rsidRDefault="00A462B3" w:rsidP="00A462B3">
            <w:r>
              <w:t>Dondurma</w:t>
            </w:r>
          </w:p>
          <w:p w14:paraId="5298A863" w14:textId="3A9889F4" w:rsidR="00185FA5" w:rsidRDefault="00D258FC" w:rsidP="00185FA5">
            <w:r>
              <w:t>Paskalya</w:t>
            </w:r>
            <w:r w:rsidR="007C457D">
              <w:t>-</w:t>
            </w:r>
            <w:r w:rsidR="00C92125">
              <w:t>Limonata</w:t>
            </w:r>
          </w:p>
          <w:p w14:paraId="01C99E1A" w14:textId="274CF824" w:rsidR="00A462B3" w:rsidRPr="004E3219" w:rsidRDefault="00D258FC" w:rsidP="00185FA5">
            <w:r>
              <w:t>Karpuz</w:t>
            </w:r>
            <w:r w:rsidR="007C457D">
              <w:t>-</w:t>
            </w:r>
            <w:r w:rsidR="0098571C">
              <w:t xml:space="preserve">Peynir </w:t>
            </w:r>
          </w:p>
        </w:tc>
      </w:tr>
      <w:tr w:rsidR="00A462B3" w:rsidRPr="000349C5" w14:paraId="477BC7BC" w14:textId="77777777" w:rsidTr="0016461F">
        <w:tblPrEx>
          <w:tblLook w:val="04A0" w:firstRow="1" w:lastRow="0" w:firstColumn="1" w:lastColumn="0" w:noHBand="0" w:noVBand="1"/>
        </w:tblPrEx>
        <w:trPr>
          <w:trHeight w:val="1745"/>
        </w:trPr>
        <w:tc>
          <w:tcPr>
            <w:tcW w:w="1728" w:type="dxa"/>
          </w:tcPr>
          <w:p w14:paraId="08E2DF1D" w14:textId="77777777" w:rsidR="00A462B3" w:rsidRDefault="00A462B3" w:rsidP="00A462B3"/>
          <w:p w14:paraId="02960161" w14:textId="4D559256" w:rsidR="00A462B3" w:rsidRPr="000349C5" w:rsidRDefault="007C457D" w:rsidP="00A462B3">
            <w:r>
              <w:t>27</w:t>
            </w:r>
            <w:r w:rsidRPr="000349C5">
              <w:t xml:space="preserve"> </w:t>
            </w:r>
            <w:r w:rsidR="00A462B3" w:rsidRPr="000349C5">
              <w:t>Pazartesi</w:t>
            </w:r>
          </w:p>
          <w:p w14:paraId="4FBF8F4C" w14:textId="1AD7FE26" w:rsidR="00A462B3" w:rsidRPr="000349C5" w:rsidRDefault="007C457D" w:rsidP="00A462B3">
            <w:r>
              <w:t>28</w:t>
            </w:r>
            <w:r w:rsidRPr="000349C5">
              <w:t xml:space="preserve"> </w:t>
            </w:r>
            <w:r w:rsidR="00A462B3" w:rsidRPr="000349C5">
              <w:t>Salı</w:t>
            </w:r>
          </w:p>
          <w:p w14:paraId="02E94523" w14:textId="1E04AB7E" w:rsidR="00A462B3" w:rsidRPr="000349C5" w:rsidRDefault="007C457D" w:rsidP="00A462B3">
            <w:r>
              <w:t>29</w:t>
            </w:r>
            <w:r w:rsidRPr="000349C5">
              <w:t xml:space="preserve"> </w:t>
            </w:r>
            <w:r w:rsidR="00A462B3" w:rsidRPr="000349C5">
              <w:t>Çarşamba</w:t>
            </w:r>
          </w:p>
          <w:p w14:paraId="4A0DF0C2" w14:textId="0948138C" w:rsidR="00A462B3" w:rsidRDefault="007C457D" w:rsidP="00A462B3">
            <w:r>
              <w:t>30</w:t>
            </w:r>
            <w:r w:rsidRPr="000349C5">
              <w:t xml:space="preserve"> </w:t>
            </w:r>
            <w:r w:rsidR="00A462B3" w:rsidRPr="000349C5">
              <w:t>Perşembe</w:t>
            </w:r>
          </w:p>
          <w:p w14:paraId="3215913F" w14:textId="20FBEA9C" w:rsidR="00A462B3" w:rsidRPr="000349C5" w:rsidRDefault="007C457D" w:rsidP="00A462B3">
            <w:r>
              <w:t xml:space="preserve">01 </w:t>
            </w:r>
            <w:r w:rsidR="00A462B3">
              <w:t>Cuma</w:t>
            </w:r>
          </w:p>
        </w:tc>
        <w:tc>
          <w:tcPr>
            <w:tcW w:w="3240" w:type="dxa"/>
          </w:tcPr>
          <w:p w14:paraId="0071F9FA" w14:textId="77777777" w:rsidR="00A462B3" w:rsidRDefault="00A462B3" w:rsidP="00A462B3"/>
          <w:p w14:paraId="2F8FA85D" w14:textId="410FE3C4" w:rsidR="00A462B3" w:rsidRDefault="00A462B3" w:rsidP="00A462B3">
            <w:proofErr w:type="spellStart"/>
            <w:r>
              <w:t>T</w:t>
            </w:r>
            <w:r w:rsidR="007C457D">
              <w:t>.</w:t>
            </w:r>
            <w:r>
              <w:t>Yağ</w:t>
            </w:r>
            <w:proofErr w:type="spellEnd"/>
            <w:r w:rsidR="007C457D">
              <w:t>-</w:t>
            </w:r>
            <w:r>
              <w:t>Reçel</w:t>
            </w:r>
            <w:r w:rsidR="007C457D">
              <w:t>-</w:t>
            </w:r>
            <w:r>
              <w:t>Süt</w:t>
            </w:r>
          </w:p>
          <w:p w14:paraId="353AC8A3" w14:textId="31858F79" w:rsidR="00A462B3" w:rsidRDefault="00A462B3" w:rsidP="00A462B3">
            <w:proofErr w:type="spellStart"/>
            <w:r>
              <w:t>Haş</w:t>
            </w:r>
            <w:proofErr w:type="spellEnd"/>
            <w:r w:rsidR="007C457D">
              <w:t xml:space="preserve">. </w:t>
            </w:r>
            <w:r>
              <w:t>Yumurta</w:t>
            </w:r>
            <w:r w:rsidR="007C457D">
              <w:t>-</w:t>
            </w:r>
            <w:r>
              <w:t>Zeytin</w:t>
            </w:r>
            <w:r w:rsidR="007C457D">
              <w:t>-</w:t>
            </w:r>
            <w:r>
              <w:t>Ihlamur</w:t>
            </w:r>
          </w:p>
          <w:p w14:paraId="2B2FD3D2" w14:textId="2B3F72FF" w:rsidR="00A462B3" w:rsidRDefault="00C92125" w:rsidP="00A462B3">
            <w:proofErr w:type="spellStart"/>
            <w:r>
              <w:t>B</w:t>
            </w:r>
            <w:r w:rsidR="007C457D">
              <w:t>.</w:t>
            </w:r>
            <w:r w:rsidR="00EA1A43">
              <w:t>Peynir</w:t>
            </w:r>
            <w:proofErr w:type="spellEnd"/>
            <w:r w:rsidR="007C457D">
              <w:t>-</w:t>
            </w:r>
            <w:r>
              <w:t>Domates</w:t>
            </w:r>
            <w:r w:rsidR="007C457D">
              <w:t>-</w:t>
            </w:r>
            <w:r w:rsidR="00A462B3">
              <w:t>Zeytin</w:t>
            </w:r>
            <w:r w:rsidR="007C457D">
              <w:t>-</w:t>
            </w:r>
            <w:r w:rsidR="00A462B3">
              <w:t>M</w:t>
            </w:r>
            <w:r w:rsidR="007C457D">
              <w:t>.</w:t>
            </w:r>
            <w:r>
              <w:t>S</w:t>
            </w:r>
          </w:p>
          <w:p w14:paraId="6F9CE9C2" w14:textId="7883359F" w:rsidR="004A2140" w:rsidRDefault="00206C08" w:rsidP="004A2140">
            <w:r>
              <w:t xml:space="preserve">Çırpma </w:t>
            </w:r>
            <w:r w:rsidR="00C92125">
              <w:t>Yumurta</w:t>
            </w:r>
            <w:r w:rsidR="007C457D">
              <w:t>-</w:t>
            </w:r>
            <w:r w:rsidR="00A462B3">
              <w:t>Zeytin</w:t>
            </w:r>
            <w:r w:rsidR="007C457D">
              <w:t xml:space="preserve">- </w:t>
            </w:r>
            <w:r w:rsidR="007E0465">
              <w:t xml:space="preserve">Süt </w:t>
            </w:r>
          </w:p>
          <w:p w14:paraId="2E6B399D" w14:textId="523619DB" w:rsidR="00A462B3" w:rsidRPr="00B64D76" w:rsidRDefault="00A462B3" w:rsidP="00A462B3">
            <w:r>
              <w:t>Tahin</w:t>
            </w:r>
            <w:r w:rsidR="007C457D">
              <w:t>-</w:t>
            </w:r>
            <w:r>
              <w:t>Pekmez</w:t>
            </w:r>
            <w:r w:rsidR="007C457D">
              <w:t>-</w:t>
            </w:r>
            <w:r>
              <w:t>Ihlamur</w:t>
            </w:r>
          </w:p>
        </w:tc>
        <w:tc>
          <w:tcPr>
            <w:tcW w:w="5284" w:type="dxa"/>
          </w:tcPr>
          <w:p w14:paraId="628DF521" w14:textId="77777777" w:rsidR="00A462B3" w:rsidRDefault="00A462B3" w:rsidP="00A462B3"/>
          <w:p w14:paraId="7B01DC8F" w14:textId="6EF8FDF0" w:rsidR="00A462B3" w:rsidRDefault="00206C08" w:rsidP="00A462B3">
            <w:r>
              <w:t>Sosyete Mantısı</w:t>
            </w:r>
            <w:r w:rsidR="007C457D">
              <w:t>-</w:t>
            </w:r>
            <w:r w:rsidR="002443AB">
              <w:t>Salata</w:t>
            </w:r>
            <w:r w:rsidR="007C457D">
              <w:t>-</w:t>
            </w:r>
            <w:r w:rsidR="002443AB">
              <w:t>Meyve</w:t>
            </w:r>
          </w:p>
          <w:p w14:paraId="11775788" w14:textId="13B711BC" w:rsidR="00A462B3" w:rsidRDefault="00A462B3" w:rsidP="00A462B3">
            <w:r>
              <w:t>Kıy</w:t>
            </w:r>
            <w:r w:rsidR="007C457D">
              <w:t xml:space="preserve">. </w:t>
            </w:r>
            <w:r>
              <w:t>Yoğ</w:t>
            </w:r>
            <w:r w:rsidR="007C457D">
              <w:t xml:space="preserve">. </w:t>
            </w:r>
            <w:r>
              <w:t xml:space="preserve">Kabak </w:t>
            </w:r>
            <w:r w:rsidR="007C457D">
              <w:t>-</w:t>
            </w:r>
            <w:r>
              <w:t>Börek</w:t>
            </w:r>
            <w:r w:rsidR="007C457D">
              <w:t>-</w:t>
            </w:r>
            <w:r>
              <w:t>Komposto</w:t>
            </w:r>
          </w:p>
          <w:p w14:paraId="2A65C05E" w14:textId="0C155D34" w:rsidR="00A462B3" w:rsidRDefault="00A462B3" w:rsidP="00A462B3">
            <w:r>
              <w:t>Orman Kebabı</w:t>
            </w:r>
            <w:r w:rsidR="007C457D">
              <w:t>-</w:t>
            </w:r>
            <w:r w:rsidR="002443AB">
              <w:t>Makarna</w:t>
            </w:r>
            <w:r w:rsidR="007C457D">
              <w:t>-</w:t>
            </w:r>
            <w:r w:rsidR="007E0465">
              <w:t>Yoğurt</w:t>
            </w:r>
          </w:p>
          <w:p w14:paraId="1C91A653" w14:textId="4F7264B6" w:rsidR="00A462B3" w:rsidRDefault="00A462B3" w:rsidP="00A462B3">
            <w:r>
              <w:t xml:space="preserve">Kıymalı Taze Fasulye </w:t>
            </w:r>
            <w:r w:rsidR="007C457D">
              <w:t>-</w:t>
            </w:r>
            <w:r w:rsidR="002443AB">
              <w:t>Bulgur Pilavı</w:t>
            </w:r>
            <w:r w:rsidR="007C457D">
              <w:t>-</w:t>
            </w:r>
            <w:r w:rsidR="007E0465">
              <w:t>Salata</w:t>
            </w:r>
          </w:p>
          <w:p w14:paraId="1AA67F45" w14:textId="69AA562B" w:rsidR="00A462B3" w:rsidRPr="004E3219" w:rsidRDefault="00D61C57" w:rsidP="002443AB">
            <w:r>
              <w:t xml:space="preserve">Tavuk </w:t>
            </w:r>
            <w:r w:rsidR="005E5D5E">
              <w:t>Sote</w:t>
            </w:r>
            <w:r w:rsidR="007C457D">
              <w:t>-</w:t>
            </w:r>
            <w:r w:rsidR="00A462B3">
              <w:t>Pilav</w:t>
            </w:r>
            <w:r w:rsidR="007C457D">
              <w:t>-</w:t>
            </w:r>
            <w:r w:rsidR="002443AB">
              <w:t>Cacık</w:t>
            </w:r>
          </w:p>
        </w:tc>
        <w:tc>
          <w:tcPr>
            <w:tcW w:w="3960" w:type="dxa"/>
          </w:tcPr>
          <w:p w14:paraId="006D27A1" w14:textId="77777777" w:rsidR="00A462B3" w:rsidRDefault="00A462B3" w:rsidP="00A462B3"/>
          <w:p w14:paraId="7695E962" w14:textId="31307D86" w:rsidR="00A462B3" w:rsidRDefault="002C79E4" w:rsidP="00A462B3">
            <w:r>
              <w:t>Kısır</w:t>
            </w:r>
            <w:r w:rsidR="007C457D">
              <w:t>-</w:t>
            </w:r>
            <w:r>
              <w:t>Ayran</w:t>
            </w:r>
          </w:p>
          <w:p w14:paraId="702740A6" w14:textId="481E1372" w:rsidR="00A462B3" w:rsidRDefault="00A462B3" w:rsidP="00A462B3">
            <w:r>
              <w:t>Meyve</w:t>
            </w:r>
            <w:r w:rsidR="007C457D">
              <w:t>-</w:t>
            </w:r>
            <w:r w:rsidR="0098571C">
              <w:t>Galeta</w:t>
            </w:r>
            <w:r w:rsidR="007C457D">
              <w:t>-</w:t>
            </w:r>
            <w:r>
              <w:t>Süt</w:t>
            </w:r>
          </w:p>
          <w:p w14:paraId="2CE802D6" w14:textId="77777777" w:rsidR="00A462B3" w:rsidRDefault="00A462B3" w:rsidP="00A462B3">
            <w:r>
              <w:t>Çilek Soslu Tatlı</w:t>
            </w:r>
          </w:p>
          <w:p w14:paraId="5BC1A02F" w14:textId="684ABF51" w:rsidR="00A462B3" w:rsidRDefault="00A462B3" w:rsidP="00A462B3">
            <w:r>
              <w:t>Peynirli Domatesli Sandviç</w:t>
            </w:r>
            <w:r w:rsidR="007C457D">
              <w:t>-</w:t>
            </w:r>
            <w:r w:rsidR="00EA1A43">
              <w:t>Limonata</w:t>
            </w:r>
          </w:p>
          <w:p w14:paraId="2E2B201D" w14:textId="3DA508C5" w:rsidR="00A462B3" w:rsidRPr="00850700" w:rsidRDefault="00C92125" w:rsidP="00D258FC">
            <w:r>
              <w:t>Kavun</w:t>
            </w:r>
            <w:r w:rsidR="007C457D">
              <w:t>-</w:t>
            </w:r>
            <w:r w:rsidR="0098571C">
              <w:t>Peynir</w:t>
            </w:r>
          </w:p>
        </w:tc>
      </w:tr>
    </w:tbl>
    <w:p w14:paraId="63C66232" w14:textId="77777777" w:rsidR="00CA5BB6" w:rsidRDefault="00CA5BB6"/>
    <w:sectPr w:rsidR="00CA5BB6" w:rsidSect="002E7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B090" w14:textId="77777777" w:rsidR="009957C6" w:rsidRDefault="009957C6" w:rsidP="00782D14">
      <w:r>
        <w:separator/>
      </w:r>
    </w:p>
  </w:endnote>
  <w:endnote w:type="continuationSeparator" w:id="0">
    <w:p w14:paraId="2249142F" w14:textId="77777777" w:rsidR="009957C6" w:rsidRDefault="009957C6" w:rsidP="0078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97EB" w14:textId="77777777" w:rsidR="005963F8" w:rsidRDefault="005963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6113" w14:textId="77777777" w:rsidR="007E0465" w:rsidRPr="005963F8" w:rsidRDefault="007E0465" w:rsidP="005963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D303" w14:textId="77777777" w:rsidR="005963F8" w:rsidRDefault="00596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C74F" w14:textId="77777777" w:rsidR="009957C6" w:rsidRDefault="009957C6" w:rsidP="00782D14">
      <w:r>
        <w:separator/>
      </w:r>
    </w:p>
  </w:footnote>
  <w:footnote w:type="continuationSeparator" w:id="0">
    <w:p w14:paraId="78FD9C1F" w14:textId="77777777" w:rsidR="009957C6" w:rsidRDefault="009957C6" w:rsidP="0078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A687" w14:textId="77777777" w:rsidR="005963F8" w:rsidRDefault="005963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33F0" w14:textId="77777777" w:rsidR="005963F8" w:rsidRDefault="005963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4BB" w14:textId="77777777" w:rsidR="005963F8" w:rsidRDefault="005963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BB"/>
    <w:rsid w:val="00011348"/>
    <w:rsid w:val="000253B2"/>
    <w:rsid w:val="000419A2"/>
    <w:rsid w:val="000B1728"/>
    <w:rsid w:val="001152FC"/>
    <w:rsid w:val="00122AFD"/>
    <w:rsid w:val="0016461F"/>
    <w:rsid w:val="00185FA5"/>
    <w:rsid w:val="001E03DF"/>
    <w:rsid w:val="001F2A99"/>
    <w:rsid w:val="00206C08"/>
    <w:rsid w:val="002443AB"/>
    <w:rsid w:val="002C79E4"/>
    <w:rsid w:val="002E79BB"/>
    <w:rsid w:val="00305D89"/>
    <w:rsid w:val="00310358"/>
    <w:rsid w:val="00315769"/>
    <w:rsid w:val="00324612"/>
    <w:rsid w:val="0034640B"/>
    <w:rsid w:val="003743FB"/>
    <w:rsid w:val="003768F0"/>
    <w:rsid w:val="003A054C"/>
    <w:rsid w:val="003A1C8E"/>
    <w:rsid w:val="003B0F32"/>
    <w:rsid w:val="003D4FEE"/>
    <w:rsid w:val="003F1601"/>
    <w:rsid w:val="0040392D"/>
    <w:rsid w:val="004506F2"/>
    <w:rsid w:val="00471EA0"/>
    <w:rsid w:val="004774DE"/>
    <w:rsid w:val="004A2140"/>
    <w:rsid w:val="00510401"/>
    <w:rsid w:val="005109AE"/>
    <w:rsid w:val="00517E20"/>
    <w:rsid w:val="00545402"/>
    <w:rsid w:val="00590813"/>
    <w:rsid w:val="005963F8"/>
    <w:rsid w:val="005E5D5E"/>
    <w:rsid w:val="006C4FFA"/>
    <w:rsid w:val="006F26E0"/>
    <w:rsid w:val="00734DD3"/>
    <w:rsid w:val="007462F4"/>
    <w:rsid w:val="00781D55"/>
    <w:rsid w:val="00782D14"/>
    <w:rsid w:val="007B142C"/>
    <w:rsid w:val="007B4117"/>
    <w:rsid w:val="007C457D"/>
    <w:rsid w:val="007E0465"/>
    <w:rsid w:val="008449B9"/>
    <w:rsid w:val="008561D3"/>
    <w:rsid w:val="00861A4C"/>
    <w:rsid w:val="00863CFC"/>
    <w:rsid w:val="00921D15"/>
    <w:rsid w:val="00931A7A"/>
    <w:rsid w:val="00946BE4"/>
    <w:rsid w:val="0098571C"/>
    <w:rsid w:val="00994FFD"/>
    <w:rsid w:val="009957C6"/>
    <w:rsid w:val="009C287C"/>
    <w:rsid w:val="009C444B"/>
    <w:rsid w:val="00A30954"/>
    <w:rsid w:val="00A33C26"/>
    <w:rsid w:val="00A462B3"/>
    <w:rsid w:val="00A924A5"/>
    <w:rsid w:val="00AB1DFC"/>
    <w:rsid w:val="00AC0B43"/>
    <w:rsid w:val="00AE0115"/>
    <w:rsid w:val="00B07D57"/>
    <w:rsid w:val="00B83F5F"/>
    <w:rsid w:val="00BB57C2"/>
    <w:rsid w:val="00BB6BBC"/>
    <w:rsid w:val="00C60E76"/>
    <w:rsid w:val="00C92125"/>
    <w:rsid w:val="00CA5BB6"/>
    <w:rsid w:val="00CD1937"/>
    <w:rsid w:val="00D258FC"/>
    <w:rsid w:val="00D61C57"/>
    <w:rsid w:val="00D639F9"/>
    <w:rsid w:val="00D72770"/>
    <w:rsid w:val="00DE18DF"/>
    <w:rsid w:val="00E33F18"/>
    <w:rsid w:val="00E44A69"/>
    <w:rsid w:val="00E72BAC"/>
    <w:rsid w:val="00E8247E"/>
    <w:rsid w:val="00E8274C"/>
    <w:rsid w:val="00EA1A43"/>
    <w:rsid w:val="00EF5392"/>
    <w:rsid w:val="00F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7F70"/>
  <w15:docId w15:val="{4F898D9C-2B36-4D98-96B7-1E907B06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1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11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82D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2D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2D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2D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 AYVALI</cp:lastModifiedBy>
  <cp:revision>2</cp:revision>
  <cp:lastPrinted>2022-06-07T08:13:00Z</cp:lastPrinted>
  <dcterms:created xsi:type="dcterms:W3CDTF">2022-06-07T08:14:00Z</dcterms:created>
  <dcterms:modified xsi:type="dcterms:W3CDTF">2022-06-07T08:14:00Z</dcterms:modified>
</cp:coreProperties>
</file>