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194"/>
        <w:gridCol w:w="5187"/>
        <w:gridCol w:w="3892"/>
      </w:tblGrid>
      <w:tr w:rsidR="00426C62" w:rsidRPr="002C79C7" w14:paraId="3C0FAE58" w14:textId="77777777" w:rsidTr="002D7B2F">
        <w:trPr>
          <w:trHeight w:val="841"/>
        </w:trPr>
        <w:tc>
          <w:tcPr>
            <w:tcW w:w="1719" w:type="dxa"/>
          </w:tcPr>
          <w:p w14:paraId="03D0C21E" w14:textId="77777777" w:rsidR="00426C62" w:rsidRPr="002C79C7" w:rsidRDefault="00426C62" w:rsidP="005746FB">
            <w:pPr>
              <w:pStyle w:val="AralkYok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 xml:space="preserve">  </w:t>
            </w:r>
          </w:p>
          <w:p w14:paraId="7AB3BC1B" w14:textId="7A79E362" w:rsidR="00426C62" w:rsidRPr="002C79C7" w:rsidRDefault="00426C62" w:rsidP="006A73CE">
            <w:pPr>
              <w:pStyle w:val="AralkYok"/>
              <w:jc w:val="center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>EKİ</w:t>
            </w:r>
            <w:r w:rsidR="007316A8" w:rsidRPr="002C79C7">
              <w:rPr>
                <w:rFonts w:ascii="Arial Narrow" w:hAnsi="Arial Narrow"/>
              </w:rPr>
              <w:t>M 202</w:t>
            </w:r>
            <w:r w:rsidR="00E66D2D" w:rsidRPr="002C79C7">
              <w:rPr>
                <w:rFonts w:ascii="Arial Narrow" w:hAnsi="Arial Narrow"/>
              </w:rPr>
              <w:t>2</w:t>
            </w:r>
          </w:p>
          <w:p w14:paraId="5C445563" w14:textId="77777777" w:rsidR="005746FB" w:rsidRPr="002C79C7" w:rsidRDefault="005746FB" w:rsidP="005746FB">
            <w:pPr>
              <w:pStyle w:val="AralkYok"/>
              <w:rPr>
                <w:rFonts w:ascii="Arial Narrow" w:hAnsi="Arial Narrow"/>
              </w:rPr>
            </w:pPr>
          </w:p>
        </w:tc>
        <w:tc>
          <w:tcPr>
            <w:tcW w:w="3194" w:type="dxa"/>
          </w:tcPr>
          <w:p w14:paraId="448CA14A" w14:textId="77777777" w:rsidR="00426C62" w:rsidRPr="002C79C7" w:rsidRDefault="00426C62" w:rsidP="005746FB">
            <w:pPr>
              <w:pStyle w:val="AralkYok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 xml:space="preserve">    </w:t>
            </w:r>
          </w:p>
          <w:p w14:paraId="6214640E" w14:textId="77777777" w:rsidR="00426C62" w:rsidRPr="002C79C7" w:rsidRDefault="00426C62" w:rsidP="006A73CE">
            <w:pPr>
              <w:pStyle w:val="AralkYok"/>
              <w:jc w:val="center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>SABAH KAHVALTISI</w:t>
            </w:r>
          </w:p>
        </w:tc>
        <w:tc>
          <w:tcPr>
            <w:tcW w:w="5187" w:type="dxa"/>
          </w:tcPr>
          <w:p w14:paraId="434F5490" w14:textId="77777777" w:rsidR="00426C62" w:rsidRPr="002C79C7" w:rsidRDefault="00426C62" w:rsidP="005746FB">
            <w:pPr>
              <w:pStyle w:val="AralkYok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 xml:space="preserve">            </w:t>
            </w:r>
          </w:p>
          <w:p w14:paraId="556BEC3B" w14:textId="77777777" w:rsidR="00426C62" w:rsidRPr="002C79C7" w:rsidRDefault="00426C62" w:rsidP="005746FB">
            <w:pPr>
              <w:pStyle w:val="AralkYok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 xml:space="preserve">                        ÖĞLE YEMEĞİ</w:t>
            </w:r>
          </w:p>
        </w:tc>
        <w:tc>
          <w:tcPr>
            <w:tcW w:w="3892" w:type="dxa"/>
          </w:tcPr>
          <w:p w14:paraId="28527E0F" w14:textId="77777777" w:rsidR="00426C62" w:rsidRPr="002C79C7" w:rsidRDefault="00426C62" w:rsidP="005746FB">
            <w:pPr>
              <w:pStyle w:val="AralkYok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 xml:space="preserve">        </w:t>
            </w:r>
          </w:p>
          <w:p w14:paraId="7FBACB21" w14:textId="77777777" w:rsidR="00426C62" w:rsidRPr="002C79C7" w:rsidRDefault="00426C62" w:rsidP="006A73CE">
            <w:pPr>
              <w:pStyle w:val="AralkYok"/>
              <w:jc w:val="center"/>
              <w:rPr>
                <w:rFonts w:ascii="Arial Narrow" w:hAnsi="Arial Narrow"/>
              </w:rPr>
            </w:pPr>
            <w:r w:rsidRPr="002C79C7">
              <w:rPr>
                <w:rFonts w:ascii="Arial Narrow" w:hAnsi="Arial Narrow"/>
              </w:rPr>
              <w:t>İKİNDİ KAHVALTISI</w:t>
            </w:r>
          </w:p>
        </w:tc>
      </w:tr>
      <w:tr w:rsidR="00426C62" w:rsidRPr="002C79C7" w14:paraId="48B87F21" w14:textId="77777777" w:rsidTr="005746FB">
        <w:trPr>
          <w:trHeight w:val="1427"/>
        </w:trPr>
        <w:tc>
          <w:tcPr>
            <w:tcW w:w="1719" w:type="dxa"/>
          </w:tcPr>
          <w:p w14:paraId="40A03B76" w14:textId="43713A84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03 Pazartesi</w:t>
            </w:r>
          </w:p>
          <w:p w14:paraId="5E16015F" w14:textId="1E87B139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04 Salı</w:t>
            </w:r>
          </w:p>
          <w:p w14:paraId="0D3F7BBF" w14:textId="51CB527E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05 Çarşamba</w:t>
            </w:r>
          </w:p>
          <w:p w14:paraId="577B06E2" w14:textId="2BFF9C34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06 Perşembe</w:t>
            </w:r>
          </w:p>
          <w:p w14:paraId="25C3E44B" w14:textId="2420C10F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07 Cuma</w:t>
            </w:r>
          </w:p>
        </w:tc>
        <w:tc>
          <w:tcPr>
            <w:tcW w:w="3194" w:type="dxa"/>
          </w:tcPr>
          <w:p w14:paraId="6719E311" w14:textId="54152698" w:rsidR="00426C62" w:rsidRPr="002C79C7" w:rsidRDefault="002C79C7" w:rsidP="0033712F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Tereyağı</w:t>
            </w: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-Bal-Ihlamur</w:t>
            </w:r>
          </w:p>
          <w:p w14:paraId="6728EA80" w14:textId="40639805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proofErr w:type="spell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Haş.Yumurta</w:t>
            </w:r>
            <w:proofErr w:type="spellEnd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-Zeytin-Elma Çayı</w:t>
            </w:r>
          </w:p>
          <w:p w14:paraId="365E44E4" w14:textId="7344F409" w:rsidR="00DB5606" w:rsidRPr="002C79C7" w:rsidRDefault="002C79C7" w:rsidP="00DB5606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Tahin Pekmez-Ihlamur</w:t>
            </w:r>
          </w:p>
          <w:p w14:paraId="03947D56" w14:textId="01F8E8FE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Omlet.-Zeytin-</w:t>
            </w:r>
            <w:proofErr w:type="spell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M.Suyu</w:t>
            </w:r>
            <w:proofErr w:type="spellEnd"/>
          </w:p>
          <w:p w14:paraId="7299112C" w14:textId="6C4E416A" w:rsidR="0033712F" w:rsidRPr="002C79C7" w:rsidRDefault="002C79C7" w:rsidP="0033712F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Beyaz Peynir-Zeytin-Süt</w:t>
            </w:r>
          </w:p>
          <w:p w14:paraId="7534C961" w14:textId="77777777" w:rsidR="0033712F" w:rsidRPr="002C79C7" w:rsidRDefault="0033712F" w:rsidP="0033712F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</w:p>
        </w:tc>
        <w:tc>
          <w:tcPr>
            <w:tcW w:w="5187" w:type="dxa"/>
          </w:tcPr>
          <w:p w14:paraId="051E8CF2" w14:textId="0B024D7E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Yayla Çorba-Patates Oturtma-Meyve</w:t>
            </w:r>
          </w:p>
          <w:p w14:paraId="0011D963" w14:textId="6E4136D8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Karnıyarık-Şehriyeli Pilav-Cacık</w:t>
            </w:r>
          </w:p>
          <w:p w14:paraId="47CD6AA7" w14:textId="35DDED49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Tarhana Çorba-Fırın Tavuk Patates-Salata</w:t>
            </w:r>
          </w:p>
          <w:p w14:paraId="2E8171A5" w14:textId="6F2A06A7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 xml:space="preserve">Kıymalı Taze Fasulye-Soslu Makarna-Yoğurt </w:t>
            </w:r>
          </w:p>
          <w:p w14:paraId="36F19A6A" w14:textId="65B3BC4E" w:rsidR="00426C62" w:rsidRPr="002C79C7" w:rsidRDefault="002C79C7" w:rsidP="00EB474E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 xml:space="preserve">Mercimek Çorba-Etli Biber Dolma- Meyve  </w:t>
            </w:r>
          </w:p>
        </w:tc>
        <w:tc>
          <w:tcPr>
            <w:tcW w:w="3892" w:type="dxa"/>
          </w:tcPr>
          <w:p w14:paraId="6DBD9551" w14:textId="6ACB46D5" w:rsidR="00BC231B" w:rsidRPr="002C79C7" w:rsidRDefault="002C79C7" w:rsidP="00CC2796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Kısır-Ayran</w:t>
            </w:r>
          </w:p>
          <w:p w14:paraId="1D164933" w14:textId="48657FEB" w:rsidR="00CC2796" w:rsidRPr="002C79C7" w:rsidRDefault="002C79C7" w:rsidP="00CC2796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Meyve-Galeta-Süt</w:t>
            </w:r>
          </w:p>
          <w:p w14:paraId="7B02FE45" w14:textId="7872F4E6" w:rsidR="00BC231B" w:rsidRPr="002C79C7" w:rsidRDefault="002C79C7" w:rsidP="00BC231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Peynirli Sandviç-Limonata</w:t>
            </w:r>
          </w:p>
          <w:p w14:paraId="3CE1879D" w14:textId="00E290F9" w:rsidR="00EB474E" w:rsidRPr="002C79C7" w:rsidRDefault="002C79C7" w:rsidP="000A68EA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Meyve-Galeta-Süt</w:t>
            </w:r>
          </w:p>
          <w:p w14:paraId="331C7744" w14:textId="4E4E9184" w:rsidR="00EB474E" w:rsidRPr="002C79C7" w:rsidRDefault="002C79C7" w:rsidP="00EB474E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Kakaolu Kek-Ihlamur</w:t>
            </w:r>
          </w:p>
          <w:p w14:paraId="66182E63" w14:textId="77777777" w:rsidR="00426C62" w:rsidRPr="002C79C7" w:rsidRDefault="00426C62" w:rsidP="00EB474E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26C62" w:rsidRPr="002C79C7" w14:paraId="337C5051" w14:textId="77777777" w:rsidTr="005746FB">
        <w:trPr>
          <w:trHeight w:val="1532"/>
        </w:trPr>
        <w:tc>
          <w:tcPr>
            <w:tcW w:w="1719" w:type="dxa"/>
          </w:tcPr>
          <w:p w14:paraId="68F1F5CB" w14:textId="26D9015C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10 Pazartesi</w:t>
            </w:r>
          </w:p>
          <w:p w14:paraId="256F60A9" w14:textId="59F5BFF7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11 Salı</w:t>
            </w:r>
          </w:p>
          <w:p w14:paraId="3CDC0D29" w14:textId="73297C89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12 Çarşamba</w:t>
            </w:r>
          </w:p>
          <w:p w14:paraId="60F1A899" w14:textId="0168BF1F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13 Perşembe</w:t>
            </w:r>
          </w:p>
          <w:p w14:paraId="31DDD318" w14:textId="7393812B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14 Cuma</w:t>
            </w:r>
          </w:p>
        </w:tc>
        <w:tc>
          <w:tcPr>
            <w:tcW w:w="3194" w:type="dxa"/>
          </w:tcPr>
          <w:p w14:paraId="25F80D92" w14:textId="795C66E1" w:rsidR="0087507C" w:rsidRPr="002C79C7" w:rsidRDefault="002C79C7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Çırpma Yumurta-Zeytin-Süt</w:t>
            </w:r>
          </w:p>
          <w:p w14:paraId="382D6950" w14:textId="04C04537" w:rsidR="0087507C" w:rsidRPr="002C79C7" w:rsidRDefault="002C79C7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Tahin-Pekmez -Ihlamur</w:t>
            </w:r>
          </w:p>
          <w:p w14:paraId="412E02A5" w14:textId="37D9E37E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Haşlama Yumurta-Zeytin-Süt</w:t>
            </w:r>
          </w:p>
          <w:p w14:paraId="1D2852F4" w14:textId="26F5DE41" w:rsidR="0087507C" w:rsidRPr="002C79C7" w:rsidRDefault="002C79C7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proofErr w:type="gramStart"/>
            <w:r w:rsidRPr="002C79C7">
              <w:rPr>
                <w:rFonts w:ascii="Arial Narrow" w:hAnsi="Arial Narrow"/>
                <w:bCs/>
                <w:color w:val="000000" w:themeColor="text1"/>
              </w:rPr>
              <w:t>Beyaz  Peynir</w:t>
            </w:r>
            <w:proofErr w:type="gramEnd"/>
            <w:r w:rsidRPr="002C79C7">
              <w:rPr>
                <w:rFonts w:ascii="Arial Narrow" w:hAnsi="Arial Narrow"/>
                <w:bCs/>
                <w:color w:val="000000" w:themeColor="text1"/>
              </w:rPr>
              <w:t>-Zeytin-Elma Çayı</w:t>
            </w:r>
          </w:p>
          <w:p w14:paraId="2F031A68" w14:textId="07B49F16" w:rsidR="0087507C" w:rsidRPr="002C79C7" w:rsidRDefault="002C79C7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Tereyağı -Reçel-Süt</w:t>
            </w:r>
          </w:p>
          <w:p w14:paraId="2518D15D" w14:textId="77777777" w:rsidR="00426C62" w:rsidRPr="002C79C7" w:rsidRDefault="00426C62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5187" w:type="dxa"/>
          </w:tcPr>
          <w:p w14:paraId="44249E7F" w14:textId="599A0922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 xml:space="preserve">Kabak </w:t>
            </w:r>
            <w:proofErr w:type="spellStart"/>
            <w:r w:rsidRPr="002C79C7">
              <w:rPr>
                <w:rFonts w:ascii="Arial Narrow" w:hAnsi="Arial Narrow"/>
                <w:bCs/>
                <w:color w:val="000000" w:themeColor="text1"/>
              </w:rPr>
              <w:t>Kalye</w:t>
            </w:r>
            <w:proofErr w:type="spellEnd"/>
            <w:r w:rsidRPr="002C79C7">
              <w:rPr>
                <w:rFonts w:ascii="Arial Narrow" w:hAnsi="Arial Narrow"/>
                <w:bCs/>
                <w:color w:val="000000" w:themeColor="text1"/>
              </w:rPr>
              <w:t>-Gül Böreği-Komposto</w:t>
            </w:r>
          </w:p>
          <w:p w14:paraId="4BE15370" w14:textId="63DEC730" w:rsidR="0033712F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Şehriye Çorba- Garnitürlü Tavuk -Yoğurt</w:t>
            </w:r>
          </w:p>
          <w:p w14:paraId="1E4ADFB5" w14:textId="483E034D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Lahmacun-Ayran- Salata</w:t>
            </w:r>
          </w:p>
          <w:p w14:paraId="3974EB6F" w14:textId="4D1D6C34" w:rsidR="00A84937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Etli Nohut-Şehriyeli Pilav-Cacık</w:t>
            </w:r>
          </w:p>
          <w:p w14:paraId="5578E281" w14:textId="5B20F43E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İzmir Köfte-Zeytinyağlı Barbunya-Meyve</w:t>
            </w:r>
          </w:p>
          <w:p w14:paraId="19965F42" w14:textId="77777777" w:rsidR="005746FB" w:rsidRPr="002C79C7" w:rsidRDefault="005746FB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92" w:type="dxa"/>
          </w:tcPr>
          <w:p w14:paraId="4B97074B" w14:textId="29A0DC87" w:rsidR="00685C4C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Meyve-Galeta-Süt</w:t>
            </w:r>
          </w:p>
          <w:p w14:paraId="25B6F531" w14:textId="708E21B1" w:rsidR="002C79C7" w:rsidRPr="002C79C7" w:rsidRDefault="002C79C7" w:rsidP="002C79C7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Peynir-Domates-Salatalık</w:t>
            </w:r>
          </w:p>
          <w:p w14:paraId="7BFF9425" w14:textId="28E118FF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M</w:t>
            </w:r>
            <w:r w:rsidRPr="002C79C7">
              <w:rPr>
                <w:rFonts w:ascii="Arial Narrow" w:hAnsi="Arial Narrow"/>
                <w:bCs/>
              </w:rPr>
              <w:t>ozaik Pasta</w:t>
            </w:r>
            <w:r w:rsidRPr="002C79C7">
              <w:rPr>
                <w:rFonts w:ascii="Arial Narrow" w:hAnsi="Arial Narrow"/>
                <w:bCs/>
                <w:color w:val="000000" w:themeColor="text1"/>
              </w:rPr>
              <w:t>-Limonata</w:t>
            </w:r>
          </w:p>
          <w:p w14:paraId="16E34FB9" w14:textId="405A63AC" w:rsidR="00426C6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Meyve-Tuzlu Çubuk-Süt</w:t>
            </w:r>
          </w:p>
          <w:p w14:paraId="29761E7C" w14:textId="55266359" w:rsidR="00426C62" w:rsidRPr="002C79C7" w:rsidRDefault="002C79C7" w:rsidP="0087507C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Havuçlu Kek -Ihlamur</w:t>
            </w:r>
          </w:p>
        </w:tc>
      </w:tr>
      <w:tr w:rsidR="00426C62" w:rsidRPr="002C79C7" w14:paraId="1FBA11AA" w14:textId="77777777" w:rsidTr="005746FB">
        <w:trPr>
          <w:trHeight w:val="1428"/>
        </w:trPr>
        <w:tc>
          <w:tcPr>
            <w:tcW w:w="1719" w:type="dxa"/>
          </w:tcPr>
          <w:p w14:paraId="43220207" w14:textId="28746AA4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17 Pazartesi</w:t>
            </w:r>
          </w:p>
          <w:p w14:paraId="0AB48EC7" w14:textId="4D8A7BB6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18 Salı</w:t>
            </w:r>
          </w:p>
          <w:p w14:paraId="4BD61FAA" w14:textId="52D9A84D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19 Çarşamba</w:t>
            </w:r>
          </w:p>
          <w:p w14:paraId="70899F83" w14:textId="29F9E177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20 Perşembe</w:t>
            </w:r>
          </w:p>
          <w:p w14:paraId="6AB94DDD" w14:textId="5110C7A3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21 Cuma</w:t>
            </w:r>
          </w:p>
        </w:tc>
        <w:tc>
          <w:tcPr>
            <w:tcW w:w="3194" w:type="dxa"/>
          </w:tcPr>
          <w:p w14:paraId="61ECF911" w14:textId="483A7D6A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Tereyağı</w:t>
            </w: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- Bal-Süt</w:t>
            </w:r>
          </w:p>
          <w:p w14:paraId="5B1BDC96" w14:textId="5E854610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proofErr w:type="spell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Haş.Yumurta</w:t>
            </w:r>
            <w:proofErr w:type="spellEnd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-Zeytin-Süt</w:t>
            </w:r>
          </w:p>
          <w:p w14:paraId="56EA5768" w14:textId="0D2CD9DD" w:rsidR="00AC0140" w:rsidRPr="002C79C7" w:rsidRDefault="002C79C7" w:rsidP="00AC0140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Kaşar Peynir-Zeytin-M.S</w:t>
            </w:r>
          </w:p>
          <w:p w14:paraId="772826B7" w14:textId="22B37EDA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Tahin Pekmez-Ihlamur</w:t>
            </w:r>
          </w:p>
          <w:p w14:paraId="5A6236EF" w14:textId="5D7ABD44" w:rsidR="00AC0140" w:rsidRPr="002C79C7" w:rsidRDefault="002C79C7" w:rsidP="00AC0140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Çırpma Yumurta-Zeytin-M.S</w:t>
            </w:r>
          </w:p>
          <w:p w14:paraId="04E263CB" w14:textId="77777777" w:rsidR="00426C62" w:rsidRPr="002C79C7" w:rsidRDefault="00426C62" w:rsidP="00AC0140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5187" w:type="dxa"/>
          </w:tcPr>
          <w:p w14:paraId="7C1B049C" w14:textId="7E6A2946" w:rsidR="00EF7888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Şehriye Çorba-Balık-S</w:t>
            </w:r>
            <w:r w:rsidRPr="002C79C7">
              <w:rPr>
                <w:rStyle w:val="Gl"/>
                <w:rFonts w:ascii="Arial Narrow" w:hAnsi="Arial Narrow"/>
                <w:b w:val="0"/>
              </w:rPr>
              <w:t>alata-</w:t>
            </w: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Tahin Helva</w:t>
            </w:r>
          </w:p>
          <w:p w14:paraId="338CD8C6" w14:textId="296A40B3" w:rsidR="00426C6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proofErr w:type="spellStart"/>
            <w:proofErr w:type="gram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Kıy.Yoğ.Ispanak</w:t>
            </w:r>
            <w:proofErr w:type="spellEnd"/>
            <w:proofErr w:type="gramEnd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-Domates Soslu Makarna-Meyve</w:t>
            </w:r>
          </w:p>
          <w:p w14:paraId="3D64E066" w14:textId="0E7618BC" w:rsidR="0093768B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Orman Kebabı- Pilav -Yoğurt</w:t>
            </w:r>
          </w:p>
          <w:p w14:paraId="620172EF" w14:textId="7BF31F95" w:rsidR="00AC0140" w:rsidRPr="002C79C7" w:rsidRDefault="002C79C7" w:rsidP="009452FA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Havuç Çorba-Bandırma Mantısı-Meyve</w:t>
            </w:r>
          </w:p>
          <w:p w14:paraId="6CA31868" w14:textId="24F6F798" w:rsidR="00AC0140" w:rsidRPr="002C79C7" w:rsidRDefault="002C79C7" w:rsidP="00AC0140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Terbiyeli Sulu Köfte-Zeytinyağlı Kereviz-Revani</w:t>
            </w:r>
          </w:p>
          <w:p w14:paraId="47EC48F7" w14:textId="77777777" w:rsidR="00426C62" w:rsidRPr="002C79C7" w:rsidRDefault="00426C62" w:rsidP="00AC0140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3892" w:type="dxa"/>
          </w:tcPr>
          <w:p w14:paraId="4EB7F6E2" w14:textId="62D92C40" w:rsidR="00D3640D" w:rsidRPr="002C79C7" w:rsidRDefault="002C79C7" w:rsidP="00D3640D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 xml:space="preserve">Pizza-Meyve Suyu </w:t>
            </w:r>
          </w:p>
          <w:p w14:paraId="02871D10" w14:textId="7E55BC60" w:rsidR="000A68EA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</w:rPr>
              <w:t>Pişi-Peynir-Ihlamur</w:t>
            </w:r>
          </w:p>
          <w:p w14:paraId="1472A3F1" w14:textId="42FFE466" w:rsidR="005D0CF5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Meyve Tabağı-Galeta-Süt</w:t>
            </w:r>
          </w:p>
          <w:p w14:paraId="0D07FFB7" w14:textId="4369A419" w:rsidR="00371602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Peynirli Ekmek Dilimi-Limonata</w:t>
            </w:r>
          </w:p>
          <w:p w14:paraId="06E9CB94" w14:textId="2CF000E0" w:rsidR="0037160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Meyve-Galeta-Süt</w:t>
            </w:r>
          </w:p>
          <w:p w14:paraId="523393CD" w14:textId="77777777" w:rsidR="00426C62" w:rsidRPr="002C79C7" w:rsidRDefault="00426C62" w:rsidP="005746FB">
            <w:pPr>
              <w:rPr>
                <w:rFonts w:ascii="Arial Narrow" w:hAnsi="Arial Narrow"/>
                <w:bCs/>
                <w:color w:val="000000" w:themeColor="text1"/>
              </w:rPr>
            </w:pPr>
          </w:p>
        </w:tc>
      </w:tr>
      <w:tr w:rsidR="00426C62" w:rsidRPr="002C79C7" w14:paraId="3E256159" w14:textId="77777777" w:rsidTr="005746FB">
        <w:trPr>
          <w:trHeight w:val="1478"/>
        </w:trPr>
        <w:tc>
          <w:tcPr>
            <w:tcW w:w="1719" w:type="dxa"/>
          </w:tcPr>
          <w:p w14:paraId="404479B4" w14:textId="3D2285D5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24 Pazartesi</w:t>
            </w:r>
          </w:p>
          <w:p w14:paraId="1DFDCB27" w14:textId="53C5F7D7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25 Salı</w:t>
            </w:r>
          </w:p>
          <w:p w14:paraId="2C676C10" w14:textId="606A8266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26 Çarşamba</w:t>
            </w:r>
          </w:p>
          <w:p w14:paraId="16A973F0" w14:textId="74C891F7" w:rsidR="00426C62" w:rsidRPr="002C79C7" w:rsidRDefault="00846C20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27 Perşembe</w:t>
            </w:r>
          </w:p>
          <w:p w14:paraId="7DD174A8" w14:textId="59DC2F05" w:rsidR="00426C62" w:rsidRPr="002C79C7" w:rsidRDefault="00846C20" w:rsidP="00C6584D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28 Cuma</w:t>
            </w:r>
          </w:p>
        </w:tc>
        <w:tc>
          <w:tcPr>
            <w:tcW w:w="3194" w:type="dxa"/>
          </w:tcPr>
          <w:p w14:paraId="67755341" w14:textId="563B7A8D" w:rsidR="00371602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proofErr w:type="spell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Haş.Yum</w:t>
            </w:r>
            <w:proofErr w:type="spellEnd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.-Zeytin-Süt</w:t>
            </w:r>
          </w:p>
          <w:p w14:paraId="1B07D921" w14:textId="24B07906" w:rsidR="002273FB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Kaşar Peynir.-Zeytin-</w:t>
            </w:r>
            <w:proofErr w:type="spellStart"/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M.Suyu</w:t>
            </w:r>
            <w:proofErr w:type="spellEnd"/>
          </w:p>
          <w:p w14:paraId="0D79896F" w14:textId="53238F87" w:rsidR="00426C62" w:rsidRPr="002C79C7" w:rsidRDefault="002C79C7" w:rsidP="002D7B2F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Tahin-Pekmez-Ihlamur</w:t>
            </w:r>
          </w:p>
          <w:p w14:paraId="32540ACE" w14:textId="1BA2CCFF" w:rsidR="002D7B2F" w:rsidRPr="002C79C7" w:rsidRDefault="002C79C7" w:rsidP="002D7B2F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Omlet-Zeytin-Süt</w:t>
            </w:r>
          </w:p>
          <w:p w14:paraId="27F4D163" w14:textId="2280DACC" w:rsidR="002D7B2F" w:rsidRPr="002C79C7" w:rsidRDefault="002C79C7" w:rsidP="002D7B2F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Tereyağı -Reçel-Süt</w:t>
            </w:r>
          </w:p>
          <w:p w14:paraId="69DA1C0C" w14:textId="4A548811" w:rsidR="002D7B2F" w:rsidRPr="002C79C7" w:rsidRDefault="002D7B2F" w:rsidP="002D7B2F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5187" w:type="dxa"/>
          </w:tcPr>
          <w:p w14:paraId="6F72F6C3" w14:textId="44FFBE1C" w:rsidR="00EC3897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Karnabahar-Kıymalı Makarna-Meyve</w:t>
            </w:r>
          </w:p>
          <w:p w14:paraId="28718117" w14:textId="38CAAFB9" w:rsidR="00EE555E" w:rsidRPr="002C79C7" w:rsidRDefault="002C79C7" w:rsidP="005746FB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proofErr w:type="spellStart"/>
            <w:r w:rsidRPr="002C79C7">
              <w:rPr>
                <w:rFonts w:ascii="Arial Narrow" w:hAnsi="Arial Narrow"/>
                <w:bCs/>
                <w:color w:val="000000" w:themeColor="text1"/>
              </w:rPr>
              <w:t>Waterzoi</w:t>
            </w:r>
            <w:proofErr w:type="spellEnd"/>
            <w:r w:rsidRPr="002C79C7">
              <w:rPr>
                <w:rFonts w:ascii="Arial Narrow" w:hAnsi="Arial Narrow"/>
                <w:bCs/>
                <w:color w:val="000000" w:themeColor="text1"/>
              </w:rPr>
              <w:t>-Bulgur Pilavı-Yoğurt</w:t>
            </w:r>
          </w:p>
          <w:p w14:paraId="257218B6" w14:textId="4B251E53" w:rsidR="00C6584D" w:rsidRPr="002C79C7" w:rsidRDefault="002C79C7" w:rsidP="00EC3897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Hamburger-Patates Kızartma-Ayran</w:t>
            </w:r>
          </w:p>
          <w:p w14:paraId="76ABCF2F" w14:textId="20890422" w:rsidR="00861B35" w:rsidRPr="002C79C7" w:rsidRDefault="002C79C7" w:rsidP="00C37B5A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Fonts w:ascii="Arial Narrow" w:hAnsi="Arial Narrow"/>
                <w:bCs/>
                <w:color w:val="000000" w:themeColor="text1"/>
              </w:rPr>
              <w:t>Etli Kuru Fasulye-Şehriyeli Pilav-Meyve</w:t>
            </w:r>
          </w:p>
        </w:tc>
        <w:tc>
          <w:tcPr>
            <w:tcW w:w="3892" w:type="dxa"/>
          </w:tcPr>
          <w:p w14:paraId="38382CF8" w14:textId="45A38A4C" w:rsidR="00EC3897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Peynirli Sandviç-Ihlamur</w:t>
            </w:r>
          </w:p>
          <w:p w14:paraId="5E21F956" w14:textId="6D7162DE" w:rsidR="00CA23CC" w:rsidRPr="002C79C7" w:rsidRDefault="002C79C7" w:rsidP="005746FB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Belçika Muhallebisi</w:t>
            </w:r>
          </w:p>
          <w:p w14:paraId="586750E0" w14:textId="18C7D64A" w:rsidR="00C6584D" w:rsidRPr="002C79C7" w:rsidRDefault="002C79C7" w:rsidP="00EC3897">
            <w:pPr>
              <w:pStyle w:val="AralkYok"/>
              <w:rPr>
                <w:rStyle w:val="Gl"/>
                <w:rFonts w:ascii="Arial Narrow" w:hAnsi="Arial Narrow"/>
                <w:b w:val="0"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Meyve-Galeta-Süt</w:t>
            </w:r>
          </w:p>
          <w:p w14:paraId="408B616D" w14:textId="24AE0B6E" w:rsidR="00426C62" w:rsidRPr="002C79C7" w:rsidRDefault="002C79C7" w:rsidP="00C37B5A">
            <w:pPr>
              <w:pStyle w:val="AralkYok"/>
              <w:rPr>
                <w:rFonts w:ascii="Arial Narrow" w:hAnsi="Arial Narrow"/>
                <w:bCs/>
                <w:color w:val="000000" w:themeColor="text1"/>
              </w:rPr>
            </w:pPr>
            <w:r w:rsidRPr="002C79C7">
              <w:rPr>
                <w:rStyle w:val="Gl"/>
                <w:rFonts w:ascii="Arial Narrow" w:hAnsi="Arial Narrow"/>
                <w:b w:val="0"/>
                <w:color w:val="000000" w:themeColor="text1"/>
              </w:rPr>
              <w:t>Paskalya-Meyve Suyu</w:t>
            </w:r>
          </w:p>
        </w:tc>
      </w:tr>
    </w:tbl>
    <w:p w14:paraId="3B146980" w14:textId="77777777" w:rsidR="004476CE" w:rsidRPr="002C79C7" w:rsidRDefault="004476CE" w:rsidP="004476CE">
      <w:pPr>
        <w:rPr>
          <w:rFonts w:ascii="Arial Narrow" w:hAnsi="Arial Narrow"/>
        </w:rPr>
      </w:pPr>
    </w:p>
    <w:p w14:paraId="192028FF" w14:textId="19AF5BFC" w:rsidR="005746FB" w:rsidRPr="002C79C7" w:rsidRDefault="004476CE" w:rsidP="004476CE">
      <w:pPr>
        <w:rPr>
          <w:rFonts w:ascii="Arial Narrow" w:hAnsi="Arial Narrow"/>
        </w:rPr>
      </w:pPr>
      <w:r w:rsidRPr="002C79C7">
        <w:rPr>
          <w:rFonts w:ascii="Arial Narrow" w:hAnsi="Arial Narrow"/>
        </w:rPr>
        <w:t xml:space="preserve">                                            </w:t>
      </w:r>
      <w:r w:rsidR="002C79C7">
        <w:rPr>
          <w:rFonts w:ascii="Arial Narrow" w:hAnsi="Arial Narrow"/>
        </w:rPr>
        <w:t xml:space="preserve">                          </w:t>
      </w:r>
      <w:r w:rsidR="00713369" w:rsidRPr="002C79C7">
        <w:rPr>
          <w:rFonts w:ascii="Arial Narrow" w:hAnsi="Arial Narrow"/>
          <w:b/>
          <w:color w:val="FF0000"/>
        </w:rPr>
        <w:t>ODTÜ YUVA VE ANAOKULU AYLIK KAHVALTI VE YEMEK LİSTESİ</w:t>
      </w:r>
    </w:p>
    <w:p w14:paraId="01D17BC8" w14:textId="77777777" w:rsidR="00713369" w:rsidRPr="002C79C7" w:rsidRDefault="00713369" w:rsidP="00E66D2D">
      <w:pPr>
        <w:rPr>
          <w:rFonts w:ascii="Arial Narrow" w:hAnsi="Arial Narrow"/>
          <w:color w:val="FF0000"/>
        </w:rPr>
      </w:pPr>
    </w:p>
    <w:p w14:paraId="5C866386" w14:textId="62A9265D" w:rsidR="005746FB" w:rsidRPr="002C79C7" w:rsidRDefault="00EB474E" w:rsidP="005746FB">
      <w:pPr>
        <w:rPr>
          <w:rFonts w:ascii="Arial Narrow" w:hAnsi="Arial Narrow"/>
        </w:rPr>
      </w:pPr>
      <w:r w:rsidRPr="002C79C7">
        <w:rPr>
          <w:rFonts w:ascii="Arial Narrow" w:hAnsi="Arial Narrow"/>
          <w:color w:val="FF0000"/>
        </w:rPr>
        <w:t xml:space="preserve">AYIN </w:t>
      </w:r>
      <w:proofErr w:type="gramStart"/>
      <w:r w:rsidRPr="002C79C7">
        <w:rPr>
          <w:rFonts w:ascii="Arial Narrow" w:hAnsi="Arial Narrow"/>
          <w:color w:val="FF0000"/>
        </w:rPr>
        <w:t xml:space="preserve">MUTFAĞI </w:t>
      </w:r>
      <w:r w:rsidR="00713369" w:rsidRPr="002C79C7">
        <w:rPr>
          <w:rFonts w:ascii="Arial Narrow" w:hAnsi="Arial Narrow"/>
          <w:color w:val="FF0000"/>
        </w:rPr>
        <w:t>:</w:t>
      </w:r>
      <w:proofErr w:type="gramEnd"/>
      <w:r w:rsidR="002C79C7">
        <w:rPr>
          <w:rFonts w:ascii="Arial Narrow" w:hAnsi="Arial Narrow"/>
          <w:color w:val="FF0000"/>
        </w:rPr>
        <w:t xml:space="preserve"> </w:t>
      </w:r>
      <w:r w:rsidR="00096BAE" w:rsidRPr="002C79C7">
        <w:rPr>
          <w:rFonts w:ascii="Arial Narrow" w:hAnsi="Arial Narrow"/>
          <w:color w:val="FF0000"/>
        </w:rPr>
        <w:t>BELÇİKA</w:t>
      </w:r>
      <w:r w:rsidR="00713369" w:rsidRPr="002C79C7">
        <w:rPr>
          <w:rFonts w:ascii="Arial Narrow" w:hAnsi="Arial Narrow"/>
          <w:color w:val="FF0000"/>
        </w:rPr>
        <w:t xml:space="preserve">  MUTFAĞI    </w:t>
      </w:r>
      <w:r w:rsidR="00C6584D" w:rsidRPr="002C79C7">
        <w:rPr>
          <w:rFonts w:ascii="Arial Narrow" w:hAnsi="Arial Narrow"/>
          <w:color w:val="FF0000"/>
        </w:rPr>
        <w:t>2</w:t>
      </w:r>
      <w:r w:rsidR="00E66D2D" w:rsidRPr="002C79C7">
        <w:rPr>
          <w:rFonts w:ascii="Arial Narrow" w:hAnsi="Arial Narrow"/>
          <w:color w:val="FF0000"/>
        </w:rPr>
        <w:t>5</w:t>
      </w:r>
      <w:r w:rsidR="00C6584D" w:rsidRPr="002C79C7">
        <w:rPr>
          <w:rFonts w:ascii="Arial Narrow" w:hAnsi="Arial Narrow"/>
          <w:color w:val="FF0000"/>
        </w:rPr>
        <w:t xml:space="preserve"> </w:t>
      </w:r>
      <w:r w:rsidR="007316A8" w:rsidRPr="002C79C7">
        <w:rPr>
          <w:rFonts w:ascii="Arial Narrow" w:hAnsi="Arial Narrow"/>
          <w:color w:val="FF0000"/>
        </w:rPr>
        <w:t>EKİM 202</w:t>
      </w:r>
      <w:r w:rsidR="00E66D2D" w:rsidRPr="002C79C7">
        <w:rPr>
          <w:rFonts w:ascii="Arial Narrow" w:hAnsi="Arial Narrow"/>
          <w:color w:val="FF0000"/>
        </w:rPr>
        <w:t>2</w:t>
      </w:r>
    </w:p>
    <w:p w14:paraId="2AA4EA8B" w14:textId="77777777" w:rsidR="00486CB6" w:rsidRPr="002C79C7" w:rsidRDefault="00486CB6" w:rsidP="005746FB">
      <w:pPr>
        <w:rPr>
          <w:rFonts w:ascii="Arial Narrow" w:hAnsi="Arial Narrow"/>
        </w:rPr>
      </w:pPr>
    </w:p>
    <w:sectPr w:rsidR="00486CB6" w:rsidRPr="002C79C7" w:rsidSect="00925B0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9E31" w14:textId="77777777" w:rsidR="00C02FAB" w:rsidRDefault="00C02FAB" w:rsidP="00426C62">
      <w:r>
        <w:separator/>
      </w:r>
    </w:p>
  </w:endnote>
  <w:endnote w:type="continuationSeparator" w:id="0">
    <w:p w14:paraId="4E09E52A" w14:textId="77777777" w:rsidR="00C02FAB" w:rsidRDefault="00C02FAB" w:rsidP="004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A298" w14:textId="77777777" w:rsidR="00C02FAB" w:rsidRDefault="00C02FAB" w:rsidP="00426C62">
      <w:r>
        <w:separator/>
      </w:r>
    </w:p>
  </w:footnote>
  <w:footnote w:type="continuationSeparator" w:id="0">
    <w:p w14:paraId="6A6CFF66" w14:textId="77777777" w:rsidR="00C02FAB" w:rsidRDefault="00C02FAB" w:rsidP="0042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A4A8" w14:textId="77777777" w:rsidR="00E66215" w:rsidRDefault="00E66215" w:rsidP="00426C62">
    <w:pPr>
      <w:pStyle w:val="stBilgi"/>
      <w:rPr>
        <w:b/>
      </w:rPr>
    </w:pPr>
  </w:p>
  <w:p w14:paraId="70037507" w14:textId="77777777" w:rsidR="005746FB" w:rsidRPr="002B7441" w:rsidRDefault="00E66215" w:rsidP="00426C62">
    <w:pPr>
      <w:pStyle w:val="stBilgi"/>
      <w:rPr>
        <w:b/>
      </w:rPr>
    </w:pPr>
    <w:r>
      <w:rPr>
        <w:b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4B"/>
    <w:rsid w:val="00002EC9"/>
    <w:rsid w:val="000355B7"/>
    <w:rsid w:val="00081696"/>
    <w:rsid w:val="00096BAE"/>
    <w:rsid w:val="000A68EA"/>
    <w:rsid w:val="000D3F19"/>
    <w:rsid w:val="00136B56"/>
    <w:rsid w:val="0013755D"/>
    <w:rsid w:val="00196F55"/>
    <w:rsid w:val="001F0965"/>
    <w:rsid w:val="001F7B5E"/>
    <w:rsid w:val="00200AEC"/>
    <w:rsid w:val="00215224"/>
    <w:rsid w:val="002273FB"/>
    <w:rsid w:val="00252D2C"/>
    <w:rsid w:val="002770E4"/>
    <w:rsid w:val="002B49C6"/>
    <w:rsid w:val="002B7441"/>
    <w:rsid w:val="002C79C7"/>
    <w:rsid w:val="002D7B2F"/>
    <w:rsid w:val="00324474"/>
    <w:rsid w:val="0033712F"/>
    <w:rsid w:val="00347583"/>
    <w:rsid w:val="00371602"/>
    <w:rsid w:val="00372EC2"/>
    <w:rsid w:val="0038447D"/>
    <w:rsid w:val="003A2DD2"/>
    <w:rsid w:val="00426C62"/>
    <w:rsid w:val="004476CE"/>
    <w:rsid w:val="00485E51"/>
    <w:rsid w:val="00486CB6"/>
    <w:rsid w:val="004D4E5A"/>
    <w:rsid w:val="00523AC5"/>
    <w:rsid w:val="00531501"/>
    <w:rsid w:val="00541733"/>
    <w:rsid w:val="005746FB"/>
    <w:rsid w:val="005A3FE0"/>
    <w:rsid w:val="005D0CF5"/>
    <w:rsid w:val="005E45D0"/>
    <w:rsid w:val="006364D6"/>
    <w:rsid w:val="00636F35"/>
    <w:rsid w:val="006424DA"/>
    <w:rsid w:val="006440E5"/>
    <w:rsid w:val="00681191"/>
    <w:rsid w:val="00685C4C"/>
    <w:rsid w:val="006A4940"/>
    <w:rsid w:val="006A73CE"/>
    <w:rsid w:val="006E4866"/>
    <w:rsid w:val="006E4E70"/>
    <w:rsid w:val="00700884"/>
    <w:rsid w:val="00713369"/>
    <w:rsid w:val="00720566"/>
    <w:rsid w:val="007316A8"/>
    <w:rsid w:val="0074150E"/>
    <w:rsid w:val="00762D17"/>
    <w:rsid w:val="007A7CD3"/>
    <w:rsid w:val="007D330D"/>
    <w:rsid w:val="0080251B"/>
    <w:rsid w:val="00817492"/>
    <w:rsid w:val="00846C20"/>
    <w:rsid w:val="00861B35"/>
    <w:rsid w:val="00873801"/>
    <w:rsid w:val="0087507C"/>
    <w:rsid w:val="008C41FA"/>
    <w:rsid w:val="0093768B"/>
    <w:rsid w:val="00941AD6"/>
    <w:rsid w:val="009452FA"/>
    <w:rsid w:val="0097112A"/>
    <w:rsid w:val="009A3F43"/>
    <w:rsid w:val="009F14C8"/>
    <w:rsid w:val="00A84937"/>
    <w:rsid w:val="00AB7CC0"/>
    <w:rsid w:val="00AC0140"/>
    <w:rsid w:val="00B54D0F"/>
    <w:rsid w:val="00B94D42"/>
    <w:rsid w:val="00BC231B"/>
    <w:rsid w:val="00BE1608"/>
    <w:rsid w:val="00C02FAB"/>
    <w:rsid w:val="00C10722"/>
    <w:rsid w:val="00C37B5A"/>
    <w:rsid w:val="00C6584D"/>
    <w:rsid w:val="00C76EE2"/>
    <w:rsid w:val="00CA23CC"/>
    <w:rsid w:val="00CC2796"/>
    <w:rsid w:val="00CD20FD"/>
    <w:rsid w:val="00D3640D"/>
    <w:rsid w:val="00D67C72"/>
    <w:rsid w:val="00D81548"/>
    <w:rsid w:val="00DB5606"/>
    <w:rsid w:val="00DE2227"/>
    <w:rsid w:val="00DE4720"/>
    <w:rsid w:val="00E264E5"/>
    <w:rsid w:val="00E66215"/>
    <w:rsid w:val="00E66D2D"/>
    <w:rsid w:val="00E73478"/>
    <w:rsid w:val="00E744AB"/>
    <w:rsid w:val="00EA6E6C"/>
    <w:rsid w:val="00EB474E"/>
    <w:rsid w:val="00EB7846"/>
    <w:rsid w:val="00EC3897"/>
    <w:rsid w:val="00EE264B"/>
    <w:rsid w:val="00EE555E"/>
    <w:rsid w:val="00EE582A"/>
    <w:rsid w:val="00EF2793"/>
    <w:rsid w:val="00EF7888"/>
    <w:rsid w:val="00F90619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084F"/>
  <w15:chartTrackingRefBased/>
  <w15:docId w15:val="{892F0DB7-9D7D-4273-A006-4228BC32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2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264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styleId="Gl">
    <w:name w:val="Strong"/>
    <w:qFormat/>
    <w:rsid w:val="00EE264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26C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C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C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C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C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C6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1F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F09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09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09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09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096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user</dc:creator>
  <cp:keywords/>
  <dc:description/>
  <cp:lastModifiedBy>Sema AYVALI</cp:lastModifiedBy>
  <cp:revision>2</cp:revision>
  <cp:lastPrinted>2021-10-01T09:10:00Z</cp:lastPrinted>
  <dcterms:created xsi:type="dcterms:W3CDTF">2022-10-03T12:04:00Z</dcterms:created>
  <dcterms:modified xsi:type="dcterms:W3CDTF">2022-10-03T12:04:00Z</dcterms:modified>
</cp:coreProperties>
</file>