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11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054C4" w14:paraId="2215053B" w14:textId="77777777" w:rsidTr="00C51B98">
        <w:trPr>
          <w:trHeight w:val="14777"/>
        </w:trPr>
        <w:tc>
          <w:tcPr>
            <w:tcW w:w="1020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28A4E07" w14:textId="77777777" w:rsidR="000054C4" w:rsidRDefault="000054C4" w:rsidP="00C51B98"/>
          <w:p w14:paraId="5EE019EA" w14:textId="77777777" w:rsidR="000054C4" w:rsidRPr="00C761B7" w:rsidRDefault="000054C4" w:rsidP="00C51B98">
            <w:pPr>
              <w:rPr>
                <w:b/>
                <w:bCs/>
              </w:rPr>
            </w:pPr>
            <w:r w:rsidRPr="00C761B7">
              <w:rPr>
                <w:noProof/>
              </w:rPr>
              <w:drawing>
                <wp:inline distT="0" distB="0" distL="0" distR="0" wp14:anchorId="1B766A26" wp14:editId="66443D9B">
                  <wp:extent cx="1247775" cy="584672"/>
                  <wp:effectExtent l="0" t="0" r="0" b="6350"/>
                  <wp:docPr id="1" name="Resim 1" descr="odtü amblem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odtü amblem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269" cy="59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F08C3" w14:textId="77777777" w:rsidR="000054C4" w:rsidRPr="00D601E6" w:rsidRDefault="000054C4" w:rsidP="00C51B98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95312627"/>
            <w:r w:rsidRPr="00D601E6">
              <w:rPr>
                <w:b/>
                <w:bCs/>
                <w:sz w:val="20"/>
                <w:szCs w:val="20"/>
              </w:rPr>
              <w:t>ORTA DOĞU TEKNİK ÜNİVERSİTESİ</w:t>
            </w:r>
          </w:p>
          <w:p w14:paraId="31100A1E" w14:textId="77777777" w:rsidR="000054C4" w:rsidRPr="00D601E6" w:rsidRDefault="000054C4" w:rsidP="00C51B9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1E6">
              <w:rPr>
                <w:b/>
                <w:bCs/>
                <w:sz w:val="20"/>
                <w:szCs w:val="20"/>
              </w:rPr>
              <w:t xml:space="preserve">YUVA VE ANAOKULU </w:t>
            </w:r>
          </w:p>
          <w:p w14:paraId="37BB0A85" w14:textId="10EB87CE" w:rsidR="00D923B1" w:rsidRDefault="000054C4" w:rsidP="00C51B9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1E6">
              <w:rPr>
                <w:b/>
                <w:bCs/>
                <w:sz w:val="20"/>
                <w:szCs w:val="20"/>
              </w:rPr>
              <w:t>BAŞVURU FORM</w:t>
            </w:r>
            <w:r>
              <w:rPr>
                <w:b/>
                <w:bCs/>
                <w:sz w:val="20"/>
                <w:szCs w:val="20"/>
              </w:rPr>
              <w:t>U</w:t>
            </w:r>
            <w:r w:rsidR="00B14A85"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4F60DC3E" w14:textId="37AF6A36" w:rsidR="000054C4" w:rsidRPr="005048EC" w:rsidRDefault="00D923B1" w:rsidP="00C51B98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DF4BFF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Pr="005048EC">
              <w:rPr>
                <w:rFonts w:ascii="Comic Sans MS" w:hAnsi="Comic Sans MS"/>
                <w:b/>
                <w:bCs/>
                <w:sz w:val="20"/>
                <w:szCs w:val="20"/>
              </w:rPr>
              <w:t>………/</w:t>
            </w:r>
            <w:proofErr w:type="gramStart"/>
            <w:r w:rsidRPr="005048EC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Pr="005048EC">
              <w:rPr>
                <w:rFonts w:ascii="Comic Sans MS" w:hAnsi="Comic Sans MS"/>
                <w:b/>
                <w:bCs/>
                <w:sz w:val="20"/>
                <w:szCs w:val="20"/>
              </w:rPr>
              <w:t>/202</w:t>
            </w:r>
            <w:r w:rsidR="00BD7617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="00B14A85" w:rsidRPr="005048E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                                       </w:t>
            </w:r>
          </w:p>
          <w:p w14:paraId="51EE0AF8" w14:textId="77777777" w:rsidR="000054C4" w:rsidRPr="00D601E6" w:rsidRDefault="000054C4" w:rsidP="00C51B98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ÇOCUĞUN</w:t>
            </w:r>
          </w:p>
          <w:p w14:paraId="34279AC5" w14:textId="38B5EF32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T.C. Kimlik </w:t>
            </w:r>
            <w:r w:rsidR="00D06C46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No: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</w:t>
            </w:r>
          </w:p>
          <w:p w14:paraId="6E6946C3" w14:textId="767AF7CA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Adı Soyadı:</w:t>
            </w:r>
            <w:r w:rsidR="00B1514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……………… </w:t>
            </w:r>
          </w:p>
          <w:p w14:paraId="57CCA6D1" w14:textId="45617252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Doğum Tarihi ve </w:t>
            </w:r>
            <w:r w:rsidR="00D06C46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Yeri: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</w:t>
            </w:r>
          </w:p>
          <w:p w14:paraId="6A3895D6" w14:textId="287D8726" w:rsidR="000054C4" w:rsidRDefault="00D06C46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Cinsiyeti: …</w:t>
            </w:r>
            <w:r w:rsidR="000054C4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0054C4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</w:t>
            </w:r>
          </w:p>
          <w:p w14:paraId="2FB2EE8D" w14:textId="77777777" w:rsidR="00DF4BFF" w:rsidRPr="009B3077" w:rsidRDefault="00DF4BFF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7D92636" w14:textId="77777777" w:rsidR="000054C4" w:rsidRPr="00D601E6" w:rsidRDefault="000054C4" w:rsidP="00C51B98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ANNE</w:t>
            </w:r>
          </w:p>
          <w:p w14:paraId="009B9593" w14:textId="70B6CD3B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T.C. Kimlik </w:t>
            </w:r>
            <w:r w:rsidR="00D06C46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No: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</w:t>
            </w:r>
            <w:proofErr w:type="gramStart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6BC5E577" w14:textId="567CDD5D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Adı </w:t>
            </w:r>
            <w:r w:rsidR="00D06C46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Soyadı: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</w:t>
            </w:r>
          </w:p>
          <w:p w14:paraId="220107DC" w14:textId="45EDCA62" w:rsidR="000054C4" w:rsidRPr="00C05353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Öğrenim </w:t>
            </w:r>
            <w:r w:rsidR="00D06C46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Durumu: …</w:t>
            </w: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D923B1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</w:t>
            </w:r>
            <w:r w:rsidR="00DF4BFF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…………………………….</w:t>
            </w:r>
          </w:p>
          <w:p w14:paraId="1C974B15" w14:textId="0CFF466A" w:rsidR="000054C4" w:rsidRPr="00B44E69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Görevi/</w:t>
            </w:r>
            <w:r w:rsidR="00255FE2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Unvanı</w:t>
            </w:r>
            <w:r w:rsidR="00255FE2" w:rsidRPr="00255FE2">
              <w:rPr>
                <w:rFonts w:ascii="Comic Sans MS" w:hAnsi="Comic Sans MS"/>
                <w:b/>
                <w:bCs/>
                <w:sz w:val="20"/>
                <w:szCs w:val="20"/>
              </w:rPr>
              <w:t>: …</w:t>
            </w:r>
            <w:r w:rsidRPr="00255FE2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  <w:r w:rsidR="00D923B1" w:rsidRPr="00255FE2">
              <w:rPr>
                <w:rFonts w:ascii="Comic Sans MS" w:hAnsi="Comic Sans MS"/>
                <w:b/>
                <w:bCs/>
                <w:sz w:val="20"/>
                <w:szCs w:val="20"/>
              </w:rPr>
              <w:t>…………</w:t>
            </w:r>
            <w:proofErr w:type="gramStart"/>
            <w:r w:rsidR="00DF4BFF" w:rsidRPr="00255FE2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="00DF4BFF" w:rsidRPr="00255FE2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248A5B32" w14:textId="7F1C99D1" w:rsidR="009B3077" w:rsidRDefault="009B3077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ODTÜ Hizmet 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Yılı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(ODTÜ Personeli için)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</w:t>
            </w:r>
          </w:p>
          <w:p w14:paraId="727F533B" w14:textId="697678E5" w:rsidR="009B3077" w:rsidRPr="00D601E6" w:rsidRDefault="009B3077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Kurum Sicil 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No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>(ODTÜ Personeli için</w:t>
            </w:r>
            <w:proofErr w:type="gramStart"/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</w:t>
            </w:r>
            <w:proofErr w:type="gramEnd"/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……………….</w:t>
            </w:r>
          </w:p>
          <w:p w14:paraId="73281508" w14:textId="15751440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İş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</w:t>
            </w:r>
            <w:r w:rsidR="00D923B1">
              <w:rPr>
                <w:rFonts w:ascii="Comic Sans MS" w:hAnsi="Comic Sans MS"/>
                <w:b/>
                <w:bCs/>
                <w:sz w:val="20"/>
                <w:szCs w:val="20"/>
              </w:rPr>
              <w:t>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………….</w:t>
            </w:r>
          </w:p>
          <w:p w14:paraId="63BBBAC8" w14:textId="7552B929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İş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Tel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: ...............................................................................................</w:t>
            </w:r>
          </w:p>
          <w:p w14:paraId="33F973A2" w14:textId="1D9D8A69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Ev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</w:t>
            </w:r>
            <w:proofErr w:type="gramStart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03D5D3B0" w14:textId="28DE05CE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Gsm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Telefonu: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……….</w:t>
            </w:r>
          </w:p>
          <w:p w14:paraId="3D26C581" w14:textId="4F3DF6C8" w:rsidR="000054C4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E-posta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</w:t>
            </w:r>
          </w:p>
          <w:p w14:paraId="082F8F90" w14:textId="77777777" w:rsidR="00DF4BFF" w:rsidRDefault="00DF4BFF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8A863EB" w14:textId="77777777" w:rsidR="000054C4" w:rsidRPr="002F2242" w:rsidRDefault="000054C4" w:rsidP="00C51B98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BABA</w:t>
            </w:r>
          </w:p>
          <w:p w14:paraId="4F0E0DAE" w14:textId="2C7941B1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T.C. Kimlik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No: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</w:t>
            </w:r>
            <w:proofErr w:type="gramStart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692FA7D9" w14:textId="2DAF2E98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Adı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Soyadı: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…………….</w:t>
            </w:r>
          </w:p>
          <w:p w14:paraId="64470F4A" w14:textId="56B7E9DA" w:rsidR="000054C4" w:rsidRPr="00C05353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Öğrenim </w:t>
            </w:r>
            <w:r w:rsidR="00255FE2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Durumu: …</w:t>
            </w: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DF4BFF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……………………………….</w:t>
            </w:r>
          </w:p>
          <w:p w14:paraId="15227376" w14:textId="3E632FC6" w:rsidR="000054C4" w:rsidRPr="00C05353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Görevi/</w:t>
            </w:r>
            <w:r w:rsidR="00255FE2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Unvanı: …</w:t>
            </w:r>
            <w:r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DF4BFF" w:rsidRPr="00C05353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……………….</w:t>
            </w:r>
          </w:p>
          <w:p w14:paraId="2A38BE49" w14:textId="78E41DE1" w:rsidR="009B3077" w:rsidRDefault="009B3077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ODTÜ Hizmet 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Yılı: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>(ODTÜ Personeli için)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</w:t>
            </w:r>
          </w:p>
          <w:p w14:paraId="4809141D" w14:textId="0262BFB7" w:rsidR="009B3077" w:rsidRPr="00D601E6" w:rsidRDefault="009B3077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Kurum Sicil 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No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E77192">
              <w:rPr>
                <w:rFonts w:ascii="Comic Sans MS" w:hAnsi="Comic Sans MS"/>
                <w:b/>
                <w:bCs/>
                <w:sz w:val="20"/>
                <w:szCs w:val="20"/>
              </w:rPr>
              <w:t>(ODTÜ Personeli için)</w:t>
            </w:r>
            <w:r w:rsidR="00255FE2">
              <w:rPr>
                <w:rFonts w:ascii="Comic Sans MS" w:hAnsi="Comic Sans MS"/>
                <w:b/>
                <w:bCs/>
                <w:sz w:val="20"/>
                <w:szCs w:val="20"/>
              </w:rPr>
              <w:t>: 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</w:t>
            </w:r>
            <w:proofErr w:type="gramStart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…….</w:t>
            </w:r>
            <w:proofErr w:type="gramEnd"/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65B426B8" w14:textId="71AABB03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İş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……………….</w:t>
            </w:r>
          </w:p>
          <w:p w14:paraId="4B3E4B2B" w14:textId="2208056D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İş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Tel: ................................................................................................</w:t>
            </w:r>
          </w:p>
          <w:p w14:paraId="2FD680CC" w14:textId="21A91B21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Ev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</w:t>
            </w:r>
          </w:p>
          <w:p w14:paraId="5317D339" w14:textId="279921C7" w:rsidR="000054C4" w:rsidRPr="00D601E6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Gsm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Telefonu: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…………….</w:t>
            </w:r>
          </w:p>
          <w:p w14:paraId="5F57B5BF" w14:textId="3735104E" w:rsidR="000054C4" w:rsidRPr="00BD0B47" w:rsidRDefault="000054C4" w:rsidP="00C51B98">
            <w:pPr>
              <w:pStyle w:val="ListeParagraf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E-posta </w:t>
            </w:r>
            <w:r w:rsidR="00255FE2"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Adresi: …</w:t>
            </w: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…………………………………</w:t>
            </w:r>
            <w:r w:rsidR="00DF4BFF">
              <w:rPr>
                <w:rFonts w:ascii="Comic Sans MS" w:hAnsi="Comic Sans MS"/>
                <w:b/>
                <w:bCs/>
                <w:sz w:val="20"/>
                <w:szCs w:val="20"/>
              </w:rPr>
              <w:t>…………</w:t>
            </w:r>
          </w:p>
          <w:p w14:paraId="42E44C6F" w14:textId="77777777" w:rsidR="000054C4" w:rsidRPr="002F2242" w:rsidRDefault="000054C4" w:rsidP="00C51B98">
            <w:pP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 w:rsidRPr="00D601E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   </w:t>
            </w:r>
            <w:r w:rsidRPr="00D601E6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4-GÖREV YERİ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058"/>
              <w:gridCol w:w="1121"/>
              <w:gridCol w:w="1261"/>
            </w:tblGrid>
            <w:tr w:rsidR="000054C4" w:rsidRPr="00D601E6" w14:paraId="2F019CB7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4B551551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</w:tcPr>
                <w:p w14:paraId="1A1F99D9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D601E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ANNE</w:t>
                  </w:r>
                </w:p>
              </w:tc>
              <w:tc>
                <w:tcPr>
                  <w:tcW w:w="1261" w:type="dxa"/>
                </w:tcPr>
                <w:p w14:paraId="495DD001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D601E6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BABA</w:t>
                  </w:r>
                </w:p>
              </w:tc>
            </w:tr>
            <w:tr w:rsidR="000054C4" w:rsidRPr="00D601E6" w14:paraId="750C73D8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6BE5F6F6" w14:textId="77777777" w:rsidR="000054C4" w:rsidRPr="00A779E9" w:rsidRDefault="000054C4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A779E9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ODTÜ İdari Personel</w:t>
                  </w:r>
                </w:p>
              </w:tc>
              <w:tc>
                <w:tcPr>
                  <w:tcW w:w="1121" w:type="dxa"/>
                </w:tcPr>
                <w:p w14:paraId="70403D71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6B81FE7A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D7617" w:rsidRPr="00D601E6" w14:paraId="358F84FC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1C3BAAFE" w14:textId="45FD2A5F" w:rsidR="00BD7617" w:rsidRPr="00A779E9" w:rsidRDefault="00BD7617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A779E9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ODTÜ Akademik Personel</w:t>
                  </w:r>
                </w:p>
              </w:tc>
              <w:tc>
                <w:tcPr>
                  <w:tcW w:w="1121" w:type="dxa"/>
                </w:tcPr>
                <w:p w14:paraId="381B86E0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1312067C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D7617" w:rsidRPr="00D601E6" w14:paraId="77B404FC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10AAE91D" w14:textId="3605BD6B" w:rsidR="00BD7617" w:rsidRPr="00A779E9" w:rsidRDefault="00BD7617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Yan Kuruluş (Vakıf – MEMS vb.)</w:t>
                  </w:r>
                </w:p>
              </w:tc>
              <w:tc>
                <w:tcPr>
                  <w:tcW w:w="1121" w:type="dxa"/>
                </w:tcPr>
                <w:p w14:paraId="07BDC2FF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15EE72BA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D7617" w:rsidRPr="00D601E6" w14:paraId="10D13EFF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205A1C20" w14:textId="7BFE4917" w:rsidR="00BD7617" w:rsidRPr="00A779E9" w:rsidRDefault="00BD7617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ODTÜ Mezun / Mezun belgesini forma ekleyiniz.</w:t>
                  </w:r>
                </w:p>
              </w:tc>
              <w:tc>
                <w:tcPr>
                  <w:tcW w:w="1121" w:type="dxa"/>
                </w:tcPr>
                <w:p w14:paraId="3BF5B178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5BA62B20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D7617" w:rsidRPr="00D601E6" w14:paraId="4A4A02B4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785FEC22" w14:textId="3B2A7352" w:rsidR="00BD7617" w:rsidRDefault="00BD7617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Kamu Personeli / Kamu personeli belgesini forma ekleyiniz.</w:t>
                  </w:r>
                </w:p>
              </w:tc>
              <w:tc>
                <w:tcPr>
                  <w:tcW w:w="1121" w:type="dxa"/>
                </w:tcPr>
                <w:p w14:paraId="12F2BA1B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04DA6B10" w14:textId="77777777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054C4" w:rsidRPr="00D601E6" w14:paraId="1A96AEB3" w14:textId="77777777" w:rsidTr="00C51B98">
              <w:trPr>
                <w:trHeight w:val="294"/>
              </w:trPr>
              <w:tc>
                <w:tcPr>
                  <w:tcW w:w="7058" w:type="dxa"/>
                </w:tcPr>
                <w:p w14:paraId="79C52A77" w14:textId="410107FE" w:rsidR="000054C4" w:rsidRPr="00A779E9" w:rsidRDefault="00BD7617" w:rsidP="00C51B98">
                  <w:pPr>
                    <w:pStyle w:val="ListeParagraf"/>
                    <w:framePr w:hSpace="141" w:wrap="around" w:vAnchor="text" w:hAnchor="margin" w:y="114"/>
                    <w:numPr>
                      <w:ilvl w:val="0"/>
                      <w:numId w:val="14"/>
                    </w:numP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Serbest</w:t>
                  </w:r>
                </w:p>
              </w:tc>
              <w:tc>
                <w:tcPr>
                  <w:tcW w:w="1121" w:type="dxa"/>
                </w:tcPr>
                <w:p w14:paraId="1BFB00F5" w14:textId="77777777" w:rsidR="000054C4" w:rsidRPr="00D601E6" w:rsidRDefault="000054C4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</w:tcPr>
                <w:p w14:paraId="076075DF" w14:textId="5C2330B2" w:rsidR="00BD7617" w:rsidRPr="00D601E6" w:rsidRDefault="00BD7617" w:rsidP="00C51B98">
                  <w:pPr>
                    <w:framePr w:hSpace="141" w:wrap="around" w:vAnchor="text" w:hAnchor="margin" w:y="114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1427D5E9" w14:textId="77777777" w:rsidR="005048EC" w:rsidRDefault="005048EC" w:rsidP="00C51B98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tr-TR"/>
              </w:rPr>
            </w:pPr>
          </w:p>
          <w:p w14:paraId="53A11ECF" w14:textId="3D20EA45" w:rsidR="009B3077" w:rsidRPr="0026089C" w:rsidRDefault="009B3077" w:rsidP="00C51B98">
            <w:pPr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</w:pPr>
            <w:r w:rsidRPr="0026089C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 xml:space="preserve">ODTÜ personeli olmak dışında öncelik gerektiren durum </w:t>
            </w:r>
            <w:r w:rsidR="00FC5FC1" w:rsidRPr="0026089C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>(ebeveynlerden</w:t>
            </w:r>
            <w:r w:rsidRPr="0026089C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 xml:space="preserve"> birinin vefatı, raporlandırılmış ağır hastalık, şehit ve</w:t>
            </w:r>
            <w:r w:rsidR="00E66519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>ya</w:t>
            </w:r>
            <w:r w:rsidRPr="0026089C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 xml:space="preserve"> gazi çocuğu olmak).</w:t>
            </w:r>
            <w:r w:rsidR="004029A5" w:rsidRPr="0026089C">
              <w:rPr>
                <w:rFonts w:ascii="Comic Sans MS" w:eastAsia="Times New Roman" w:hAnsi="Comic Sans MS" w:cs="Times New Roman"/>
                <w:color w:val="FF0000"/>
                <w:sz w:val="16"/>
                <w:szCs w:val="16"/>
                <w:highlight w:val="yellow"/>
                <w:lang w:eastAsia="tr-TR"/>
              </w:rPr>
              <w:t xml:space="preserve"> </w:t>
            </w:r>
          </w:p>
          <w:p w14:paraId="6F22A661" w14:textId="14CF318B" w:rsidR="00B007D8" w:rsidRPr="005048EC" w:rsidRDefault="009B3077" w:rsidP="00C51B98">
            <w:pPr>
              <w:rPr>
                <w:rFonts w:ascii="Comic Sans MS" w:eastAsia="Times New Roman" w:hAnsi="Comic Sans MS" w:cs="Times New Roman"/>
                <w:sz w:val="16"/>
                <w:szCs w:val="16"/>
                <w:lang w:eastAsia="tr-TR"/>
              </w:rPr>
            </w:pPr>
            <w:r w:rsidRPr="0026089C">
              <w:rPr>
                <w:rFonts w:ascii="Comic Sans MS" w:eastAsia="Times New Roman" w:hAnsi="Comic Sans MS" w:cs="Times New Roman"/>
                <w:sz w:val="16"/>
                <w:szCs w:val="16"/>
                <w:highlight w:val="yellow"/>
                <w:lang w:eastAsia="tr-TR"/>
              </w:rPr>
              <w:t>Yukarıdaki bilgilerin doğruluğunu beyan eder, yuvaya kabulü için gereğini arz ederim.</w:t>
            </w:r>
          </w:p>
          <w:p w14:paraId="154563DE" w14:textId="5143EC98" w:rsidR="000054C4" w:rsidRPr="002F2242" w:rsidRDefault="00B007D8" w:rsidP="00C51B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</w:t>
            </w:r>
            <w:r w:rsidR="00A779E9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 xml:space="preserve">                             </w:t>
            </w:r>
            <w:r w:rsidR="000054C4" w:rsidRPr="002F2242">
              <w:rPr>
                <w:rFonts w:ascii="Comic Sans MS" w:hAnsi="Comic Sans MS"/>
              </w:rPr>
              <w:t>Veli Adı Soyadı /İmza</w:t>
            </w:r>
          </w:p>
        </w:tc>
      </w:tr>
    </w:tbl>
    <w:p w14:paraId="2AC6224C" w14:textId="77777777" w:rsidR="001B33F3" w:rsidRDefault="001B33F3" w:rsidP="00EF6D5D"/>
    <w:sectPr w:rsidR="001B33F3" w:rsidSect="00BD7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74C"/>
    <w:multiLevelType w:val="hybridMultilevel"/>
    <w:tmpl w:val="7F9E6740"/>
    <w:lvl w:ilvl="0" w:tplc="041F000B">
      <w:start w:val="1"/>
      <w:numFmt w:val="bullet"/>
      <w:lvlText w:val=""/>
      <w:lvlJc w:val="left"/>
      <w:pPr>
        <w:ind w:left="14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" w15:restartNumberingAfterBreak="0">
    <w:nsid w:val="064D5BB9"/>
    <w:multiLevelType w:val="hybridMultilevel"/>
    <w:tmpl w:val="635AD28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73281"/>
    <w:multiLevelType w:val="hybridMultilevel"/>
    <w:tmpl w:val="A2284AD0"/>
    <w:lvl w:ilvl="0" w:tplc="F6FA78A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BC2E37"/>
    <w:multiLevelType w:val="hybridMultilevel"/>
    <w:tmpl w:val="7102FB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31B61"/>
    <w:multiLevelType w:val="hybridMultilevel"/>
    <w:tmpl w:val="C5804B5A"/>
    <w:lvl w:ilvl="0" w:tplc="041F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302B21BD"/>
    <w:multiLevelType w:val="hybridMultilevel"/>
    <w:tmpl w:val="3E34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3376"/>
    <w:multiLevelType w:val="hybridMultilevel"/>
    <w:tmpl w:val="CE4835C4"/>
    <w:lvl w:ilvl="0" w:tplc="0464C2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D23981"/>
    <w:multiLevelType w:val="hybridMultilevel"/>
    <w:tmpl w:val="76E0DB3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47E66"/>
    <w:multiLevelType w:val="hybridMultilevel"/>
    <w:tmpl w:val="B5DC3DD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1A48F3"/>
    <w:multiLevelType w:val="hybridMultilevel"/>
    <w:tmpl w:val="76E0DB3A"/>
    <w:lvl w:ilvl="0" w:tplc="0B02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637"/>
    <w:multiLevelType w:val="hybridMultilevel"/>
    <w:tmpl w:val="5E5A337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11AF6"/>
    <w:multiLevelType w:val="hybridMultilevel"/>
    <w:tmpl w:val="2D9E710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D0EB9"/>
    <w:multiLevelType w:val="hybridMultilevel"/>
    <w:tmpl w:val="7FEC1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F5D34"/>
    <w:multiLevelType w:val="hybridMultilevel"/>
    <w:tmpl w:val="7CCC12F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5691545">
    <w:abstractNumId w:val="12"/>
  </w:num>
  <w:num w:numId="2" w16cid:durableId="2128040439">
    <w:abstractNumId w:val="10"/>
  </w:num>
  <w:num w:numId="3" w16cid:durableId="476189638">
    <w:abstractNumId w:val="1"/>
  </w:num>
  <w:num w:numId="4" w16cid:durableId="1898542682">
    <w:abstractNumId w:val="8"/>
  </w:num>
  <w:num w:numId="5" w16cid:durableId="1525947035">
    <w:abstractNumId w:val="6"/>
  </w:num>
  <w:num w:numId="6" w16cid:durableId="1042948309">
    <w:abstractNumId w:val="4"/>
  </w:num>
  <w:num w:numId="7" w16cid:durableId="1046564716">
    <w:abstractNumId w:val="3"/>
  </w:num>
  <w:num w:numId="8" w16cid:durableId="1249775770">
    <w:abstractNumId w:val="0"/>
  </w:num>
  <w:num w:numId="9" w16cid:durableId="746418126">
    <w:abstractNumId w:val="2"/>
  </w:num>
  <w:num w:numId="10" w16cid:durableId="1829397700">
    <w:abstractNumId w:val="9"/>
  </w:num>
  <w:num w:numId="11" w16cid:durableId="204217221">
    <w:abstractNumId w:val="11"/>
  </w:num>
  <w:num w:numId="12" w16cid:durableId="771048221">
    <w:abstractNumId w:val="7"/>
  </w:num>
  <w:num w:numId="13" w16cid:durableId="546726725">
    <w:abstractNumId w:val="13"/>
  </w:num>
  <w:num w:numId="14" w16cid:durableId="1997680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B7"/>
    <w:rsid w:val="000054C4"/>
    <w:rsid w:val="00011F39"/>
    <w:rsid w:val="000655FF"/>
    <w:rsid w:val="000810FB"/>
    <w:rsid w:val="000C3F2E"/>
    <w:rsid w:val="000F6D37"/>
    <w:rsid w:val="00114D85"/>
    <w:rsid w:val="001A3DEE"/>
    <w:rsid w:val="001B33F3"/>
    <w:rsid w:val="001F5486"/>
    <w:rsid w:val="00255FE2"/>
    <w:rsid w:val="0026089C"/>
    <w:rsid w:val="002F2242"/>
    <w:rsid w:val="004029A5"/>
    <w:rsid w:val="004121A7"/>
    <w:rsid w:val="004B2C83"/>
    <w:rsid w:val="004F6774"/>
    <w:rsid w:val="005048EC"/>
    <w:rsid w:val="00523ABB"/>
    <w:rsid w:val="00595311"/>
    <w:rsid w:val="005C39DC"/>
    <w:rsid w:val="005E0082"/>
    <w:rsid w:val="006C0ED6"/>
    <w:rsid w:val="0075219C"/>
    <w:rsid w:val="00757721"/>
    <w:rsid w:val="00791A15"/>
    <w:rsid w:val="00864F99"/>
    <w:rsid w:val="00891B94"/>
    <w:rsid w:val="00922B41"/>
    <w:rsid w:val="00925AB9"/>
    <w:rsid w:val="00970289"/>
    <w:rsid w:val="009B3077"/>
    <w:rsid w:val="00A71E22"/>
    <w:rsid w:val="00A779E9"/>
    <w:rsid w:val="00B007D8"/>
    <w:rsid w:val="00B14A85"/>
    <w:rsid w:val="00B15140"/>
    <w:rsid w:val="00B44E69"/>
    <w:rsid w:val="00BD0B47"/>
    <w:rsid w:val="00BD7617"/>
    <w:rsid w:val="00BE5E24"/>
    <w:rsid w:val="00C00EB1"/>
    <w:rsid w:val="00C05353"/>
    <w:rsid w:val="00C1045B"/>
    <w:rsid w:val="00C36F8A"/>
    <w:rsid w:val="00C50A48"/>
    <w:rsid w:val="00C51B98"/>
    <w:rsid w:val="00C761B7"/>
    <w:rsid w:val="00D06C46"/>
    <w:rsid w:val="00D12DF9"/>
    <w:rsid w:val="00D30E45"/>
    <w:rsid w:val="00D53A25"/>
    <w:rsid w:val="00D601E6"/>
    <w:rsid w:val="00D923B1"/>
    <w:rsid w:val="00D967DD"/>
    <w:rsid w:val="00DA0DA1"/>
    <w:rsid w:val="00DE0EA5"/>
    <w:rsid w:val="00DF4BFF"/>
    <w:rsid w:val="00DF5090"/>
    <w:rsid w:val="00E4131A"/>
    <w:rsid w:val="00E66519"/>
    <w:rsid w:val="00E77192"/>
    <w:rsid w:val="00E9778F"/>
    <w:rsid w:val="00EF6D5D"/>
    <w:rsid w:val="00F05A5F"/>
    <w:rsid w:val="00F337C5"/>
    <w:rsid w:val="00F56EAA"/>
    <w:rsid w:val="00FC5FC1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60BE"/>
  <w15:chartTrackingRefBased/>
  <w15:docId w15:val="{B70C35BD-B274-4BD8-8FBC-A0F34318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61B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761B7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6C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AYVALI</dc:creator>
  <cp:keywords/>
  <dc:description/>
  <cp:lastModifiedBy>Sema AYVALI</cp:lastModifiedBy>
  <cp:revision>47</cp:revision>
  <cp:lastPrinted>2026-02-02T05:57:00Z</cp:lastPrinted>
  <dcterms:created xsi:type="dcterms:W3CDTF">2022-02-09T11:28:00Z</dcterms:created>
  <dcterms:modified xsi:type="dcterms:W3CDTF">2026-02-02T05:59:00Z</dcterms:modified>
</cp:coreProperties>
</file>