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5F72A" w14:textId="77777777" w:rsidR="00CA1358" w:rsidRDefault="00CA1358"/>
    <w:p w14:paraId="64759AC4" w14:textId="35FBCA00" w:rsidR="00CA1358" w:rsidRDefault="00CA1358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055692" wp14:editId="178132B3">
                <wp:simplePos x="0" y="0"/>
                <wp:positionH relativeFrom="margin">
                  <wp:align>center</wp:align>
                </wp:positionH>
                <wp:positionV relativeFrom="paragraph">
                  <wp:posOffset>260144</wp:posOffset>
                </wp:positionV>
                <wp:extent cx="2382474" cy="761278"/>
                <wp:effectExtent l="0" t="0" r="18415" b="20320"/>
                <wp:wrapNone/>
                <wp:docPr id="4" name="Akış Çizelgesi: Öteki İşlem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AA3DBA-7511-4CAC-B7CC-5E0ED1CE611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2474" cy="761278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DFF1CD" w14:textId="41877350" w:rsidR="00261CB0" w:rsidRDefault="00261CB0" w:rsidP="00261CB0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ODTÜ YUVA VE ANAOKULU TEMİZLİK VE HİJYEN BİRİMİ İŞ AKIŞ </w:t>
                            </w:r>
                            <w:r w:rsidR="00AD30AE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SÜRECİ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2C05569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kış Çizelgesi: Öteki İşlem 3" o:spid="_x0000_s1026" type="#_x0000_t176" style="position:absolute;margin-left:0;margin-top:20.5pt;width:187.6pt;height:59.9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" fillcolor="#e7e6e6 [3214]" strokecolor="#44546a [3215]" strokeweight="1pt">
                <v:textbox>
                  <w:txbxContent>
                    <w:p w14:paraId="16DFF1CD" w14:textId="41877350" w:rsidR="00261CB0" w:rsidRDefault="00261CB0" w:rsidP="00261CB0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ODTÜ YUVA VE ANAOKULU TEMİZLİK VE HİJYEN BİRİMİ İŞ AKIŞ </w:t>
                      </w:r>
                      <w:r w:rsidR="00AD30AE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SÜRECİ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E44BC5" w14:textId="42DC951E" w:rsidR="009762F6" w:rsidRDefault="00CA1358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BEB1BE" wp14:editId="6066438D">
                <wp:simplePos x="0" y="0"/>
                <wp:positionH relativeFrom="margin">
                  <wp:align>center</wp:align>
                </wp:positionH>
                <wp:positionV relativeFrom="paragraph">
                  <wp:posOffset>903729</wp:posOffset>
                </wp:positionV>
                <wp:extent cx="1698172" cy="902525"/>
                <wp:effectExtent l="0" t="0" r="16510" b="12065"/>
                <wp:wrapNone/>
                <wp:docPr id="9" name="Akış Çizelgesi: Öteki İşlem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EC310CD-B6CB-49BC-8000-9D9ACAA6B67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8172" cy="902525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C51AFE" w14:textId="3F439A42" w:rsidR="00261CB0" w:rsidRDefault="00261CB0" w:rsidP="00261CB0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Yuva ve Anaokulunda </w:t>
                            </w:r>
                            <w:r w:rsidR="00CA1358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rutin yapılan temizlik ve hijyen  faaliyetlerinde 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sürekli</w:t>
                            </w:r>
                            <w:r w:rsidR="00CA1358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liğin 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sağlanması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EB1BE" id="Akış Çizelgesi: Öteki İşlem 8" o:spid="_x0000_s1027" type="#_x0000_t176" style="position:absolute;margin-left:0;margin-top:71.15pt;width:133.7pt;height:71.0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" fillcolor="#e7e6e6 [3214]" strokecolor="#44546a [3215]" strokeweight="1pt">
                <v:textbox>
                  <w:txbxContent>
                    <w:p w14:paraId="07C51AFE" w14:textId="3F439A42" w:rsidR="00261CB0" w:rsidRDefault="00261CB0" w:rsidP="00261CB0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Yuva ve Anaokulunda </w:t>
                      </w:r>
                      <w:r w:rsidR="00CA1358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rutin yapılan temizlik ve hijyen  faaliyetlerinde 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sürekli</w:t>
                      </w:r>
                      <w:r w:rsidR="00CA1358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liğin 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sağlanması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1CB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3886EE" wp14:editId="5A3D4539">
                <wp:simplePos x="0" y="0"/>
                <wp:positionH relativeFrom="column">
                  <wp:posOffset>2886075</wp:posOffset>
                </wp:positionH>
                <wp:positionV relativeFrom="paragraph">
                  <wp:posOffset>5065395</wp:posOffset>
                </wp:positionV>
                <wp:extent cx="0" cy="159385"/>
                <wp:effectExtent l="76200" t="0" r="57150" b="50165"/>
                <wp:wrapNone/>
                <wp:docPr id="18" name="Düz Ok Bağlayıcısı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933E2220-B42D-456C-8B9B-699DC6855FB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85DE5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7" o:spid="_x0000_s1026" type="#_x0000_t32" style="position:absolute;margin-left:227.25pt;margin-top:398.85pt;width:0;height:12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261CB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906B23" wp14:editId="5FDB3F13">
                <wp:simplePos x="0" y="0"/>
                <wp:positionH relativeFrom="column">
                  <wp:posOffset>2876550</wp:posOffset>
                </wp:positionH>
                <wp:positionV relativeFrom="paragraph">
                  <wp:posOffset>5813425</wp:posOffset>
                </wp:positionV>
                <wp:extent cx="0" cy="159385"/>
                <wp:effectExtent l="76200" t="0" r="57150" b="50165"/>
                <wp:wrapNone/>
                <wp:docPr id="20" name="Düz Ok Bağlayıcısı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E0BC304-F0D1-48CA-B2AE-DB55632481F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C3E8988" id="Düz Ok Bağlayıcısı 19" o:spid="_x0000_s1026" type="#_x0000_t32" style="position:absolute;margin-left:226.5pt;margin-top:457.75pt;width:0;height:12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261CB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0EC721" wp14:editId="6433CF89">
                <wp:simplePos x="0" y="0"/>
                <wp:positionH relativeFrom="margin">
                  <wp:align>center</wp:align>
                </wp:positionH>
                <wp:positionV relativeFrom="paragraph">
                  <wp:posOffset>5962650</wp:posOffset>
                </wp:positionV>
                <wp:extent cx="1536065" cy="612140"/>
                <wp:effectExtent l="0" t="0" r="26035" b="16510"/>
                <wp:wrapNone/>
                <wp:docPr id="19" name="Akış Çizelgesi: Öteki İşlem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6BC9A42-16CF-4B6A-BECE-FE6CF3D8C77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065" cy="61214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6A1E5" w14:textId="77777777" w:rsidR="00261CB0" w:rsidRDefault="00261CB0" w:rsidP="00261CB0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Çatı temizliği yapılması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40EC72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kış Çizelgesi: Öteki İşlem 18" o:spid="_x0000_s1026" type="#_x0000_t176" style="position:absolute;margin-left:0;margin-top:469.5pt;width:120.95pt;height:48.2pt;z-index:2516715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" fillcolor="#e7e6e6 [3214]" strokecolor="#44546a [3215]" strokeweight="1pt">
                <v:textbox>
                  <w:txbxContent>
                    <w:p w14:paraId="0996A1E5" w14:textId="77777777" w:rsidR="00261CB0" w:rsidRDefault="00261CB0" w:rsidP="00261CB0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Çatı temizliği yapılması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1CB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028DB4" wp14:editId="78AF218D">
                <wp:simplePos x="0" y="0"/>
                <wp:positionH relativeFrom="column">
                  <wp:posOffset>2110105</wp:posOffset>
                </wp:positionH>
                <wp:positionV relativeFrom="paragraph">
                  <wp:posOffset>5243830</wp:posOffset>
                </wp:positionV>
                <wp:extent cx="1536065" cy="542925"/>
                <wp:effectExtent l="0" t="0" r="26035" b="28575"/>
                <wp:wrapNone/>
                <wp:docPr id="14" name="Akış Çizelgesi: Öteki İşlem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CD9FAAA-F75A-4B33-B710-C8115A803C0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065" cy="542925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684FFA" w14:textId="77777777" w:rsidR="00261CB0" w:rsidRDefault="00261CB0" w:rsidP="00261CB0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Bahçe, park vs. dış alan temizliği yapılması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A028DB4" id="Akış Çizelgesi: Öteki İşlem 13" o:spid="_x0000_s1027" type="#_x0000_t176" style="position:absolute;margin-left:166.15pt;margin-top:412.9pt;width:120.95pt;height:42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" fillcolor="#e7e6e6 [3214]" strokecolor="#44546a [3215]" strokeweight="1pt">
                <v:textbox>
                  <w:txbxContent>
                    <w:p w14:paraId="73684FFA" w14:textId="77777777" w:rsidR="00261CB0" w:rsidRDefault="00261CB0" w:rsidP="00261CB0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Bahçe, park vs. dış alan temizliği yapılması</w:t>
                      </w:r>
                    </w:p>
                  </w:txbxContent>
                </v:textbox>
              </v:shape>
            </w:pict>
          </mc:Fallback>
        </mc:AlternateContent>
      </w:r>
      <w:r w:rsidR="00261CB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342A78" wp14:editId="1294AA24">
                <wp:simplePos x="0" y="0"/>
                <wp:positionH relativeFrom="column">
                  <wp:posOffset>2110105</wp:posOffset>
                </wp:positionH>
                <wp:positionV relativeFrom="paragraph">
                  <wp:posOffset>4358005</wp:posOffset>
                </wp:positionV>
                <wp:extent cx="1536065" cy="669290"/>
                <wp:effectExtent l="0" t="0" r="26035" b="16510"/>
                <wp:wrapNone/>
                <wp:docPr id="13" name="Akış Çizelgesi: Öteki İşlem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82CEEB-A882-4B7E-B23A-331A32A75D2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065" cy="66929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000D2C" w14:textId="77777777" w:rsidR="00261CB0" w:rsidRDefault="00261CB0" w:rsidP="00261CB0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Genel alanların, ofislerin temiz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lik ve hijyeninin sağlanması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7342A78" id="Akış Çizelgesi: Öteki İşlem 12" o:spid="_x0000_s1028" type="#_x0000_t176" style="position:absolute;margin-left:166.15pt;margin-top:343.15pt;width:120.95pt;height:52.7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" fillcolor="#e7e6e6 [3214]" strokecolor="#44546a [3215]" strokeweight="1pt">
                <v:textbox>
                  <w:txbxContent>
                    <w:p w14:paraId="75000D2C" w14:textId="77777777" w:rsidR="00261CB0" w:rsidRDefault="00261CB0" w:rsidP="00261CB0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Genel alanların, ofislerin temizlik ve hijyeninin sağlanması</w:t>
                      </w:r>
                    </w:p>
                  </w:txbxContent>
                </v:textbox>
              </v:shape>
            </w:pict>
          </mc:Fallback>
        </mc:AlternateContent>
      </w:r>
      <w:r w:rsidR="00261CB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B032BE" wp14:editId="5EA4D44F">
                <wp:simplePos x="0" y="0"/>
                <wp:positionH relativeFrom="column">
                  <wp:posOffset>2886075</wp:posOffset>
                </wp:positionH>
                <wp:positionV relativeFrom="paragraph">
                  <wp:posOffset>4182110</wp:posOffset>
                </wp:positionV>
                <wp:extent cx="0" cy="159385"/>
                <wp:effectExtent l="76200" t="0" r="57150" b="50165"/>
                <wp:wrapNone/>
                <wp:docPr id="17" name="Düz Ok Bağlayıcısı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97EA619-D58E-461E-89B8-D9A488FBBC2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6AE9A63" id="Düz Ok Bağlayıcısı 16" o:spid="_x0000_s1026" type="#_x0000_t32" style="position:absolute;margin-left:227.25pt;margin-top:329.3pt;width:0;height:12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261CB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4DC7D4" wp14:editId="23EF7947">
                <wp:simplePos x="0" y="0"/>
                <wp:positionH relativeFrom="margin">
                  <wp:align>center</wp:align>
                </wp:positionH>
                <wp:positionV relativeFrom="paragraph">
                  <wp:posOffset>3384550</wp:posOffset>
                </wp:positionV>
                <wp:extent cx="0" cy="159385"/>
                <wp:effectExtent l="76200" t="0" r="57150" b="50165"/>
                <wp:wrapNone/>
                <wp:docPr id="16" name="Düz Ok Bağlayıcısı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7D905140-73BB-4270-A539-BB692A17033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A8D4F26" id="Düz Ok Bağlayıcısı 15" o:spid="_x0000_s1026" type="#_x0000_t32" style="position:absolute;margin-left:0;margin-top:266.5pt;width:0;height:12.55pt;z-index:2516684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 w:rsidR="00261CB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7A8ACD" wp14:editId="371E3CD6">
                <wp:simplePos x="0" y="0"/>
                <wp:positionH relativeFrom="margin">
                  <wp:align>center</wp:align>
                </wp:positionH>
                <wp:positionV relativeFrom="paragraph">
                  <wp:posOffset>2598420</wp:posOffset>
                </wp:positionV>
                <wp:extent cx="0" cy="159385"/>
                <wp:effectExtent l="76200" t="0" r="57150" b="50165"/>
                <wp:wrapNone/>
                <wp:docPr id="15" name="Düz Ok Bağlayıcısı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FA8763-AB44-486C-BA4B-A275E1B354A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A4563B2" id="Düz Ok Bağlayıcısı 14" o:spid="_x0000_s1026" type="#_x0000_t32" style="position:absolute;margin-left:0;margin-top:204.6pt;width:0;height:12.55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 w:rsidR="00261CB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A4291D" wp14:editId="180BCCC6">
                <wp:simplePos x="0" y="0"/>
                <wp:positionH relativeFrom="margin">
                  <wp:align>center</wp:align>
                </wp:positionH>
                <wp:positionV relativeFrom="paragraph">
                  <wp:posOffset>1807845</wp:posOffset>
                </wp:positionV>
                <wp:extent cx="0" cy="159385"/>
                <wp:effectExtent l="76200" t="0" r="57150" b="50165"/>
                <wp:wrapNone/>
                <wp:docPr id="6" name="Düz Ok Bağlayıcısı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829F33-F29C-43AB-A6FA-B0AD83F0785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BD8A46E" id="Düz Ok Bağlayıcısı 5" o:spid="_x0000_s1026" type="#_x0000_t32" style="position:absolute;margin-left:0;margin-top:142.35pt;width:0;height:12.5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 w:rsidR="00261CB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715D08" wp14:editId="5919BFDD">
                <wp:simplePos x="0" y="0"/>
                <wp:positionH relativeFrom="column">
                  <wp:posOffset>2108835</wp:posOffset>
                </wp:positionH>
                <wp:positionV relativeFrom="paragraph">
                  <wp:posOffset>1992630</wp:posOffset>
                </wp:positionV>
                <wp:extent cx="1536065" cy="612140"/>
                <wp:effectExtent l="0" t="0" r="26035" b="16510"/>
                <wp:wrapNone/>
                <wp:docPr id="10" name="Akış Çizelgesi: Öteki İşlem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E259F5-D666-4D7B-BA51-0FCF0688E5C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065" cy="61214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F8677C" w14:textId="77777777" w:rsidR="00261CB0" w:rsidRDefault="00261CB0" w:rsidP="00261CB0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Sınıfların temizliği ve hijyeninin sağlanması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1715D08" id="Akış Çizelgesi: Öteki İşlem 9" o:spid="_x0000_s1031" type="#_x0000_t176" style="position:absolute;margin-left:166.05pt;margin-top:156.9pt;width:120.95pt;height:48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" fillcolor="#e7e6e6 [3214]" strokecolor="#44546a [3215]" strokeweight="1pt">
                <v:textbox>
                  <w:txbxContent>
                    <w:p w14:paraId="0AF8677C" w14:textId="77777777" w:rsidR="00261CB0" w:rsidRDefault="00261CB0" w:rsidP="00261CB0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Sınıfların temizliği ve hijyeninin sağlanması</w:t>
                      </w:r>
                    </w:p>
                  </w:txbxContent>
                </v:textbox>
              </v:shape>
            </w:pict>
          </mc:Fallback>
        </mc:AlternateContent>
      </w:r>
      <w:r w:rsidR="00261CB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B03C98" wp14:editId="50CC10E4">
                <wp:simplePos x="0" y="0"/>
                <wp:positionH relativeFrom="column">
                  <wp:posOffset>2108835</wp:posOffset>
                </wp:positionH>
                <wp:positionV relativeFrom="paragraph">
                  <wp:posOffset>3588385</wp:posOffset>
                </wp:positionV>
                <wp:extent cx="1536065" cy="612140"/>
                <wp:effectExtent l="0" t="0" r="26035" b="16510"/>
                <wp:wrapNone/>
                <wp:docPr id="12" name="Akış Çizelgesi: Öteki İşlem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5FB53C-5A19-49EE-93E0-36F419CBA0A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065" cy="61214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52D472" w14:textId="167F9BC3" w:rsidR="00261CB0" w:rsidRDefault="00261CB0" w:rsidP="00261CB0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Mutfak temizliğinin ve hijyenin </w:t>
                            </w:r>
                            <w:r w:rsidR="00F64DA0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sağlanması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4B03C9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kış Çizelgesi: Öteki İşlem 11" o:spid="_x0000_s1031" type="#_x0000_t176" style="position:absolute;margin-left:166.05pt;margin-top:282.55pt;width:120.95pt;height:48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" fillcolor="#e7e6e6 [3214]" strokecolor="#44546a [3215]" strokeweight="1pt">
                <v:textbox>
                  <w:txbxContent>
                    <w:p w14:paraId="1552D472" w14:textId="167F9BC3" w:rsidR="00261CB0" w:rsidRDefault="00261CB0" w:rsidP="00261CB0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Mutfak temizliğinin ve hijyenin </w:t>
                      </w:r>
                      <w:r w:rsidR="00F64DA0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sağlanması</w:t>
                      </w:r>
                    </w:p>
                  </w:txbxContent>
                </v:textbox>
              </v:shape>
            </w:pict>
          </mc:Fallback>
        </mc:AlternateContent>
      </w:r>
      <w:r w:rsidR="00261CB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13A778" wp14:editId="29061B63">
                <wp:simplePos x="0" y="0"/>
                <wp:positionH relativeFrom="column">
                  <wp:posOffset>2108835</wp:posOffset>
                </wp:positionH>
                <wp:positionV relativeFrom="paragraph">
                  <wp:posOffset>2762250</wp:posOffset>
                </wp:positionV>
                <wp:extent cx="1536065" cy="612140"/>
                <wp:effectExtent l="0" t="0" r="26035" b="16510"/>
                <wp:wrapNone/>
                <wp:docPr id="11" name="Akış Çizelgesi: Öteki İşlem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D215418-2096-4257-B8E5-464A19D27F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065" cy="61214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C652E9" w14:textId="77777777" w:rsidR="00261CB0" w:rsidRDefault="00261CB0" w:rsidP="00261CB0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Tuvaletlerin hijyen ve temizliğinin yapılması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713A778" id="Akış Çizelgesi: Öteki İşlem 10" o:spid="_x0000_s1033" type="#_x0000_t176" style="position:absolute;margin-left:166.05pt;margin-top:217.5pt;width:120.95pt;height:4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" fillcolor="#e7e6e6 [3214]" strokecolor="#44546a [3215]" strokeweight="1pt">
                <v:textbox>
                  <w:txbxContent>
                    <w:p w14:paraId="73C652E9" w14:textId="77777777" w:rsidR="00261CB0" w:rsidRDefault="00261CB0" w:rsidP="00261CB0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Tuvaletlerin hijyen ve temizliğinin yapılması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76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DC9"/>
    <w:rsid w:val="00261CB0"/>
    <w:rsid w:val="003B7DC9"/>
    <w:rsid w:val="009762F6"/>
    <w:rsid w:val="00AD30AE"/>
    <w:rsid w:val="00CA1358"/>
    <w:rsid w:val="00F6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BC2AB"/>
  <w15:chartTrackingRefBased/>
  <w15:docId w15:val="{DE08607F-A419-4F90-A09F-1DD64330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sinem</dc:creator>
  <cp:keywords/>
  <dc:description/>
  <cp:lastModifiedBy>yuva</cp:lastModifiedBy>
  <cp:revision>5</cp:revision>
  <dcterms:created xsi:type="dcterms:W3CDTF">2026-05-13T10:57:00Z</dcterms:created>
  <dcterms:modified xsi:type="dcterms:W3CDTF">2026-08-03T11:57:00Z</dcterms:modified>
</cp:coreProperties>
</file>