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D57AF" w14:textId="77777777" w:rsidR="006B3383" w:rsidRDefault="006B3383"/>
    <w:p w14:paraId="29314337" w14:textId="77777777" w:rsidR="006B3383" w:rsidRDefault="006B3383"/>
    <w:p w14:paraId="2B662A4A" w14:textId="43798D5F" w:rsidR="00F86404" w:rsidRDefault="002D18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6847D" wp14:editId="391AB4A5">
                <wp:simplePos x="0" y="0"/>
                <wp:positionH relativeFrom="margin">
                  <wp:posOffset>1510030</wp:posOffset>
                </wp:positionH>
                <wp:positionV relativeFrom="paragraph">
                  <wp:posOffset>-756920</wp:posOffset>
                </wp:positionV>
                <wp:extent cx="2705100" cy="552450"/>
                <wp:effectExtent l="0" t="0" r="19050" b="19050"/>
                <wp:wrapNone/>
                <wp:docPr id="4" name="Akış Çizelgesi: Öteki İşle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AA3DBA-7511-4CAC-B7CC-5E0ED1CE61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5524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74F434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ODTÜ YUVA VE ANAOKULU </w:t>
                            </w:r>
                          </w:p>
                          <w:p w14:paraId="08C928AA" w14:textId="5090FE86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SATIN ALMA BİRİMİ İŞ AKI</w:t>
                            </w:r>
                            <w:r w:rsidR="002D18D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Ş SÜRECİ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6847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3" o:spid="_x0000_s1026" type="#_x0000_t176" style="position:absolute;margin-left:118.9pt;margin-top:-59.6pt;width:213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8V3RQIAAM0EAAAOAAAAZHJzL2Uyb0RvYy54bWysVFuO0zAU/UdiD5b/adIyBRQ1HVUdDT8I&#10;KgYW4DrXjTWOHWy3SdkAO+B3tsCsYWb2xbXzKI8RSIh8OHZ8z7nnHvtmcd5WihzAOml0TqeTlBLQ&#10;3BRS73L68cPls1eUOM90wZTRkNMjOHq+fPpk0dQZzExpVAGWIIl2WVPntPS+zpLE8RIq5iamBo2b&#10;wtiKeVzaXVJY1iB7pZJZmr5IGmOL2hoOzuHXi26TLiO/EMD9OyEceKJyitp8HG0ct2FMlguW7Syr&#10;S8l7GewfVFRMakw6Ul0wz8jeyt+oKsmtcUb4CTdVYoSQHGINWM00/aWaq5LVEGtBc1w92uT+Hy1/&#10;e9hYIoucnlGiWYVHtLq+v324IXdf5GdQO3AyI3dfPVxLcv/t4UZBRZ4H25raZYi+qje2XzmcBg9a&#10;YavwxupIG60+jlZD6wnHj7OX6Xya4olw3JvPZ2fzeBbJCV1b51+DqUiY5FQo06xLZv1KebCaedh0&#10;px5tZ4c3zqMMxA+4oMAZJYtLqVRchDsFa2XJgeFt2O5moQxE/BSl9N+Avn0EiDQBmQRXOh/izB8V&#10;BD6l34NAm0PlUXC84CcxjHPQftptlayATuM8xWdQOciPmiNhYBZY3cjdEwyRHcnA3RXbxwcoxP4Y&#10;wemfhHXgEREzG+1HcCW1sY8RKKyqz9zFDyZ11gSXfLttMSRMt6Y44n1ssCFz6j7tmQVKrFdr0/Uv&#10;07w02L7cd8m0We29ETKe/Ymgz4E9E83q+zs05Y/rGHX6Cy2/AwAA//8DAFBLAwQUAAYACAAAACEA&#10;+JCPMtwAAAAMAQAADwAAAGRycy9kb3ducmV2LnhtbEyPy07DMBBF90j8gzVI7FrHCQqQxqkQUvel&#10;8AFuPE1S4nEUOw/4eoYVLO9Dd86U+9X1YsYxdJ40qG0CAqn2tqNGw8f7YfMEIkRD1vSeUMMXBthX&#10;tzelKaxf6A3nU2wEj1AojIY2xqGQMtQtOhO2fkDi7OJHZyLLsZF2NAuPu16mSZJLZzriC60Z8LXF&#10;+vM0OQ3DZTJHn1yjavL58K3wOD3QovX93fqyAxFxjX9l+MVndKiY6ewnskH0GtLskdGjho1SzykI&#10;ruR5xtaZrSxNQVal/P9E9QMAAP//AwBQSwECLQAUAAYACAAAACEAtoM4kv4AAADhAQAAEwAAAAAA&#10;AAAAAAAAAAAAAAAAW0NvbnRlbnRfVHlwZXNdLnhtbFBLAQItABQABgAIAAAAIQA4/SH/1gAAAJQB&#10;AAALAAAAAAAAAAAAAAAAAC8BAABfcmVscy8ucmVsc1BLAQItABQABgAIAAAAIQBzA8V3RQIAAM0E&#10;AAAOAAAAAAAAAAAAAAAAAC4CAABkcnMvZTJvRG9jLnhtbFBLAQItABQABgAIAAAAIQD4kI8y3AAA&#10;AAwBAAAPAAAAAAAAAAAAAAAAAJ8EAABkcnMvZG93bnJldi54bWxQSwUGAAAAAAQABADzAAAAqAUA&#10;AAAA&#10;" fillcolor="#e7e6e6 [3214]" strokecolor="#44546a [3215]" strokeweight="1pt">
                <v:textbox>
                  <w:txbxContent>
                    <w:p w14:paraId="1374F434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ODTÜ YUVA VE ANAOKULU </w:t>
                      </w:r>
                    </w:p>
                    <w:p w14:paraId="08C928AA" w14:textId="5090FE86" w:rsidR="0072098A" w:rsidRDefault="0072098A" w:rsidP="0072098A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SATIN ALMA BİRİMİ İŞ AKI</w:t>
                      </w:r>
                      <w:r w:rsidR="002D18D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Ş SÜRECİ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5DC524" wp14:editId="07B96CB7">
                <wp:simplePos x="0" y="0"/>
                <wp:positionH relativeFrom="column">
                  <wp:posOffset>1414780</wp:posOffset>
                </wp:positionH>
                <wp:positionV relativeFrom="paragraph">
                  <wp:posOffset>7575550</wp:posOffset>
                </wp:positionV>
                <wp:extent cx="0" cy="116205"/>
                <wp:effectExtent l="76200" t="0" r="57150" b="55245"/>
                <wp:wrapNone/>
                <wp:docPr id="1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2FC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111.4pt;margin-top:596.5pt;width:0;height:9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Et8QEAAA8EAAAOAAAAZHJzL2Uyb0RvYy54bWysU9uO0zAQfUfiHyy/0ySVdoWipivRAi8r&#10;tmLhA2Ydu7Hqm2zTJvwM39B33uiHMXbacNlFQoiXUeyZM3PO8WRx02tF9twHaU1Dq1lJCTfMttJs&#10;G/rxw5sXLykJEUwLyhre0IEHerN8/mxxcDWf286qlnuCTUyoD66hXYyuLorAOq4hzKzjBpPCeg0R&#10;j35btB4O2F2rYl6W18XB+tZ5y3gIeLsek3SZ+wvBWbwTIvBIVEORW8zR5/iQYrFcQL314DrJzjTg&#10;H1hokAaHTq3WEIF88vJRKy2Zt8GKOGNWF1YIyXjWgGqq8jc19x04nrWgOcFNNoX/15a92288kS2+&#10;3RUlBjS+0frb18/kbkdewemLguF0ZKdjOB3JVXLr4EKNoJXZ+KSX9ebe3Vq2C5grfkmmQ3BjWS+8&#10;TuUomPTZ/WFyn/eRsPGS4W1VXc/LPKqA+oJzPsS33GqSPhoaoge57eLKGoNPbH2VzYf9bYiJB9QX&#10;QBqqTIoRpHptWhIHhxqjl2C2iidJWJ5KMvuRcKYeB8VH+Hsu0CKkOI7Jy8lXypM94Fq1u2rqgpUJ&#10;IqRSE6jM3P4IOtcmGM8L+7fAqTpPtCZOQC2N9U9Njf2FqhjrL6pHrUn2g22Hjb88Jm5d9uf8h6S1&#10;/vmc4T/+4+V3AAAA//8DAFBLAwQUAAYACAAAACEAm2O2tN8AAAANAQAADwAAAGRycy9kb3ducmV2&#10;LnhtbEyPzU7DMBCE70i8g7VI3KgTV4I2jVMhBMcK0VSIoxtv4qj+iWKnDW/PIg70uDOj2W/K7ews&#10;O+MY++Al5IsMGPom6N53Eg7128MKWEzKa2WDRwnfGGFb3d6UqtDh4j/wvE8doxIfCyXBpDQUnMfG&#10;oFNxEQb05LVhdCrROXZcj+pC5c5ykWWP3Kne0wejBnwx2Jz2k5PQ1t2h+Xpd8cm270/1p1mbXb2T&#10;8v5uft4ASzin/zD84hM6VMR0DJPXkVkJQghCT2Tk6yWtosifdCRJ5PkSeFXy6xXVDwAAAP//AwBQ&#10;SwECLQAUAAYACAAAACEAtoM4kv4AAADhAQAAEwAAAAAAAAAAAAAAAAAAAAAAW0NvbnRlbnRfVHlw&#10;ZXNdLnhtbFBLAQItABQABgAIAAAAIQA4/SH/1gAAAJQBAAALAAAAAAAAAAAAAAAAAC8BAABfcmVs&#10;cy8ucmVsc1BLAQItABQABgAIAAAAIQAapKEt8QEAAA8EAAAOAAAAAAAAAAAAAAAAAC4CAABkcnMv&#10;ZTJvRG9jLnhtbFBLAQItABQABgAIAAAAIQCbY7a03wAAAA0BAAAPAAAAAAAAAAAAAAAAAEsEAABk&#10;cnMvZG93bnJldi54bWxQSwUGAAAAAAQABADzAAAAV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3AD1D5" wp14:editId="38AEC12D">
                <wp:simplePos x="0" y="0"/>
                <wp:positionH relativeFrom="column">
                  <wp:posOffset>1414780</wp:posOffset>
                </wp:positionH>
                <wp:positionV relativeFrom="paragraph">
                  <wp:posOffset>6958330</wp:posOffset>
                </wp:positionV>
                <wp:extent cx="0" cy="116205"/>
                <wp:effectExtent l="76200" t="0" r="57150" b="55245"/>
                <wp:wrapNone/>
                <wp:docPr id="14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8241E" id="Düz Ok Bağlayıcısı 5" o:spid="_x0000_s1026" type="#_x0000_t32" style="position:absolute;margin-left:111.4pt;margin-top:547.9pt;width:0;height:9.1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Ow8AEAAA8EAAAOAAAAZHJzL2Uyb0RvYy54bWysU82O0zAQviPxDpbvNEkFKxQ1XYkWuKzY&#10;ioUHmHXsxqr/ZJs24WV4ht650Qdj7LQBdkFCiMso9sw3832fJ4vrXiuy5z5IaxpazUpKuGG2lWbb&#10;0I8f3jx7SUmIYFpQ1vCGDjzQ6+XTJ4uDq/ncdla13BNsYkJ9cA3tYnR1UQTWcQ1hZh03mBTWa4h4&#10;9Nui9XDA7loV87K8Kg7Wt85bxkPA2/WYpMvcXwjO4q0QgUeiGorcYo4+x/sUi+UC6q0H10l2pgH/&#10;wEKDNDh0arWGCOSTl49aacm8DVbEGbO6sEJIxrMGVFOVD9TcdeB41oLmBDfZFP5fW/Zuv/FEtvh2&#10;zykxoPGN1t++fia3O/IKTl8UDKcjOx3D6UheJLcOLtQIWpmNT3pZb+7cjWW7gLnil2Q6BDeW9cLr&#10;VI6CSZ/dHyb3eR8JGy8Z3lbV1bzMowqoLzjnQ3zLrSbpo6EhepDbLq6sMfjE1lfZfNjfhJh4QH0B&#10;pKHKpBhBqtemJXFwqDF6CWareJKE5akksx8JZ+pxUHyEv+cCLUKK45i8nHylPNkDrlW7q6YuWJkg&#10;Qio1gcrM7Y+gc22C8bywfwucqvNEa+IE1NJY/7upsb9QFWP9RfWoNcm+t+2w8ZfHxK3L/pz/kLTW&#10;P58z/Md/vPwOAAD//wMAUEsDBBQABgAIAAAAIQC1TcHx3wAAAA0BAAAPAAAAZHJzL2Rvd25yZXYu&#10;eG1sTI/NTsMwEITvSLyDtZW4UScRP22IUyEExwrRVIijG2/iqPE6ip02vD2LONDb7sxo9ttiM7te&#10;nHAMnScF6TIBgVR701GrYF+93a5AhKjJ6N4TKvjGAJvy+qrQufFn+sDTLraCSyjkWoGNccilDLVF&#10;p8PSD0jsNX50OvI6ttKM+szlrpdZkjxIpzviC1YP+GKxPu4mp6Cp2n399bqSU9+8P1afdm231Vap&#10;m8X8/AQi4hz/w/CLz+hQMtPBT2SC6BVkWcbokY1kfc8TR/6kA0tpepeCLAt5+UX5AwAA//8DAFBL&#10;AQItABQABgAIAAAAIQC2gziS/gAAAOEBAAATAAAAAAAAAAAAAAAAAAAAAABbQ29udGVudF9UeXBl&#10;c10ueG1sUEsBAi0AFAAGAAgAAAAhADj9If/WAAAAlAEAAAsAAAAAAAAAAAAAAAAALwEAAF9yZWxz&#10;Ly5yZWxzUEsBAi0AFAAGAAgAAAAhABNzY7DwAQAADwQAAA4AAAAAAAAAAAAAAAAALgIAAGRycy9l&#10;Mm9Eb2MueG1sUEsBAi0AFAAGAAgAAAAhALVNwfHfAAAADQEAAA8AAAAAAAAAAAAAAAAASgQAAGRy&#10;cy9kb3ducmV2LnhtbFBLBQYAAAAABAAEAPMAAABW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1040D5" wp14:editId="242409E7">
                <wp:simplePos x="0" y="0"/>
                <wp:positionH relativeFrom="column">
                  <wp:posOffset>1458595</wp:posOffset>
                </wp:positionH>
                <wp:positionV relativeFrom="paragraph">
                  <wp:posOffset>5100320</wp:posOffset>
                </wp:positionV>
                <wp:extent cx="0" cy="116205"/>
                <wp:effectExtent l="76200" t="0" r="57150" b="55245"/>
                <wp:wrapNone/>
                <wp:docPr id="30" name="Düz Ok Bağlayıcısı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32C0A6-FE3F-457D-8C85-2D042807FFD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952D7B" id="Düz Ok Bağlayıcısı 29" o:spid="_x0000_s1026" type="#_x0000_t32" style="position:absolute;margin-left:114.85pt;margin-top:401.6pt;width:0;height:9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jr7wEAABAEAAAOAAAAZHJzL2Uyb0RvYy54bWysU9uO0zAQfUfiHyy/0yRFrCBquhIt8LJi&#10;KxY+wOvYjVXfNDZtws/wDX3njX7Yjp023CWEeBnFnjkz5xxPFte90WQvIChnG1rNSkqE5a5VdtvQ&#10;D+9fP3lOSYjMtkw7Kxo6iECvl48fLQ6+FnPXOd0KINjEhvrgG9rF6OuiCLwThoWZ88JiUjowLOIR&#10;tkUL7IDdjS7mZXlVHBy0HhwXIeDtekzSZe4vpeDxVsogItENRW4xR8jxPsViuWD1FpjvFD/TYP/A&#10;wjBlcejUas0iIx9B/dLKKA4uOBln3JnCSam4yBpQTVX+pOauY15kLWhO8JNN4f+15W/3GyCqbehT&#10;tMcyg2+0/vrlE7ndkZfs9Fmz4XTkp2M4Hcn8RbLr4EONqJXdQBLMe3vnbxzfBcwVPyTTIfixrJdg&#10;UjkqJn22f5jsF30kfLzkeFtVV/PyWRpVsPqC8xDiG+EMSR8NDRGY2nZx5azFN3ZQZffZ/ibEEXgB&#10;pKHaphiZ0q9sS+LgUWQExexWi/OcVJLZj4Qz9ThoMcLfCYkeIcVxTN5OsdJA9gz3qt1VUxesTBCp&#10;tJ5AZeb2R9C5NsFE3ti/BU7VeaKzcQIaZR38bmrsL1TlWH9RPWpNsu9dO2zg8pi4dvkdzr9I2uvv&#10;zxn+7UdePgAAAP//AwBQSwMEFAAGAAgAAAAhANZpW3neAAAACwEAAA8AAABkcnMvZG93bnJldi54&#10;bWxMj8FOwzAMhu9IvENkJG4sXRCs65pOCMFxQqwT4pg1blMtcaom3crbE8QBjv796ffncjs7y844&#10;ht6ThOUiA4bUeN1TJ+FQv97lwEJUpJX1hBK+MMC2ur4qVaH9hd7xvI8dSyUUCiXBxDgUnIfGoFNh&#10;4QektGv96FRM49hxPapLKneWiyx75E71lC4YNeCzwea0n5yEtu4OzedLzifbvq3qD7M2u3on5e3N&#10;/LQBFnGOfzD86Cd1qJLT0U+kA7MShFivEiohz+4FsET8JseUiOUD8Krk/3+ovgEAAP//AwBQSwEC&#10;LQAUAAYACAAAACEAtoM4kv4AAADhAQAAEwAAAAAAAAAAAAAAAAAAAAAAW0NvbnRlbnRfVHlwZXNd&#10;LnhtbFBLAQItABQABgAIAAAAIQA4/SH/1gAAAJQBAAALAAAAAAAAAAAAAAAAAC8BAABfcmVscy8u&#10;cmVsc1BLAQItABQABgAIAAAAIQAxdsjr7wEAABAEAAAOAAAAAAAAAAAAAAAAAC4CAABkcnMvZTJv&#10;RG9jLnhtbFBLAQItABQABgAIAAAAIQDWaVt53gAAAAsBAAAPAAAAAAAAAAAAAAAAAEkEAABkcnMv&#10;ZG93bnJldi54bWxQSwUGAAAAAAQABADzAAAAV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FB2286" wp14:editId="30AD7D22">
                <wp:simplePos x="0" y="0"/>
                <wp:positionH relativeFrom="column">
                  <wp:posOffset>1439545</wp:posOffset>
                </wp:positionH>
                <wp:positionV relativeFrom="paragraph">
                  <wp:posOffset>5699125</wp:posOffset>
                </wp:positionV>
                <wp:extent cx="0" cy="116205"/>
                <wp:effectExtent l="76200" t="0" r="57150" b="55245"/>
                <wp:wrapNone/>
                <wp:docPr id="32" name="Düz Ok Bağlayıcısı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2C5530-61C4-43CA-BF10-213FEA8223A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9EBF02" id="Düz Ok Bağlayıcısı 31" o:spid="_x0000_s1026" type="#_x0000_t32" style="position:absolute;margin-left:113.35pt;margin-top:448.75pt;width:0;height:9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2E8gEAABAEAAAOAAAAZHJzL2Uyb0RvYy54bWysU9uO0zAQfUfiHyy/0yRdsUJR05VogZcV&#10;W7HLB8w6dmPVN9mmTfgZvqHvvNEPY+y04S4hxMso9syZOed4srjptSJ77oO0pqHVrKSEG2ZbabYN&#10;ff/w+tkLSkIE04Kyhjd04IHeLJ8+WRxczee2s6rlnmATE+qDa2gXo6uLIrCOawgz67jBpLBeQ8Sj&#10;3xathwN216qYl+V1cbC+dd4yHgLersckXeb+QnAW74QIPBLVUOQWc/Q5PqZYLBdQbz24TrIzDfgH&#10;FhqkwaFTqzVEIB+8/KWVlszbYEWcMasLK4RkPGtANVX5k5r7DhzPWtCc4Cabwv9ry97uN57ItqFX&#10;c0oMaHyj9ZfPH8ndjryE0ycFw+nITsdwOpKrKtl1cKFG1MpsfBLMenPvbi3bBcwVPyTTIbixrBde&#10;p3JUTPps/zDZz/tI2HjJ8Laqrufl8zSqgPqCcz7EN9xqkj4aGqIHue3iyhqDb2x9ld2H/W2II/AC&#10;SEOVSTGCVK9MS+LgUGT0EsxW8fOcVJLZj4Qz9TgoPsLfcYEeIcVxTN5OvlKe7AH3qt1lY5CtMliZ&#10;IEIqNYHKzO2PoHNtgvG8sX8LnKrzRGviBNTSWP+7qbG/UBVj/UX1qDXJfrTtsPGXx8S1y+9w/kXS&#10;Xn9/zvBvP/LyKwAAAP//AwBQSwMEFAAGAAgAAAAhAOqR9TDfAAAACwEAAA8AAABkcnMvZG93bnJl&#10;di54bWxMj8tOwzAQRfdI/IM1SOyo00htHsSpEIJlhWgqxNKNJ3GEPY5ipw1/jxELupyZozvnVrvF&#10;GnbGyQ+OBKxXCTCk1qmBegHH5vUhB+aDJCWNIxTwjR529e1NJUvlLvSO50PoWQwhX0oBOoSx5Ny3&#10;Gq30KzcixVvnJitDHKeeq0leYrg1PE2SLbdyoPhByxGfNbZfh9kK6Jr+2H6+5Hw23VvWfOhC75u9&#10;EPd3y9MjsIBL+IfhVz+qQx2dTm4m5ZkRkKbbLKIC8iLbAIvE3+YkoFhvcuB1xa871D8AAAD//wMA&#10;UEsBAi0AFAAGAAgAAAAhALaDOJL+AAAA4QEAABMAAAAAAAAAAAAAAAAAAAAAAFtDb250ZW50X1R5&#10;cGVzXS54bWxQSwECLQAUAAYACAAAACEAOP0h/9YAAACUAQAACwAAAAAAAAAAAAAAAAAvAQAAX3Jl&#10;bHMvLnJlbHNQSwECLQAUAAYACAAAACEAqR4NhPIBAAAQBAAADgAAAAAAAAAAAAAAAAAuAgAAZHJz&#10;L2Uyb0RvYy54bWxQSwECLQAUAAYACAAAACEA6pH1MN8AAAALAQAADwAAAAAAAAAAAAAAAABMBAAA&#10;ZHJzL2Rvd25yZXYueG1sUEsFBgAAAAAEAAQA8wAAAFg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E936AE" wp14:editId="40948B3A">
                <wp:simplePos x="0" y="0"/>
                <wp:positionH relativeFrom="column">
                  <wp:posOffset>1410970</wp:posOffset>
                </wp:positionH>
                <wp:positionV relativeFrom="paragraph">
                  <wp:posOffset>6180455</wp:posOffset>
                </wp:positionV>
                <wp:extent cx="0" cy="116205"/>
                <wp:effectExtent l="76200" t="0" r="57150" b="55245"/>
                <wp:wrapNone/>
                <wp:docPr id="34" name="Düz Ok Bağlayıcısı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378B59-301A-4750-9087-AF1C080759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8AB5E" id="Düz Ok Bağlayıcısı 33" o:spid="_x0000_s1026" type="#_x0000_t32" style="position:absolute;margin-left:111.1pt;margin-top:486.65pt;width:0;height:9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um8AEAABAEAAAOAAAAZHJzL2Uyb0RvYy54bWysU82O0zAQviPxDpbvNEkLKxQ1XYkWuKzY&#10;FQsPMOvYjVX/aWzahJfhGXrnRh8M22nDv4QQl5HtmW/m+2bGy+teK7Ln6KU1Da1mJSXcMNtKs23o&#10;+3evnjynxAcwLShreEMH7un16vGj5cHVfG47q1qOJCYxvj64hnYhuLooPOu4Bj+zjpvoFBY1hHjF&#10;bdEiHGJ2rYp5WV4VB4utQ8u49/F1MzrpKucXgrNwK4TngaiGRm4hW8z2IdlitYR6i+A6yc404B9Y&#10;aJAmFp1SbSAA+YDyl1RaMrTeijBjVhdWCMl41hDVVOVPau47cDxric3xbmqT/39p2Zv9HRLZNnTx&#10;lBIDOs5o8+XzR3K7Iy/g9EnBcDqy09GfjmSxSO06OF9H1NrcYRLMenPvbizb+egrfnCmi3djWC9Q&#10;p/ComPS5/cPUft4HwsZHFl+r6mpePkulCqgvOIc+vOZWk3RoqA8IctuFtTUmzthilbsP+xsfRuAF&#10;kIoqk2wAqV6aloTBRZEBJZit4uc6KSSzHwln6mFQfIS/5SL2KFIcy+Tt5GuFZA9xr9pdNWWJkQki&#10;pFITqMzc/gg6xyYYzxv7t8ApOle0JkxALY3F31UN/YWqGOMvqketSfaDbYc7vAwzrl2ew/mLpL3+&#10;/p7h3z7y6isAAAD//wMAUEsDBBQABgAIAAAAIQBQrzqf3gAAAAsBAAAPAAAAZHJzL2Rvd25yZXYu&#10;eG1sTI9BT8MwDIXvSPsPkSdxY+k2aVtL0wkhOE6IdUIcs8ZtKhqnatKt/HuMODDf/N7T8+d8P7lO&#10;XHAIrScFy0UCAqnypqVGwal8fdiBCFGT0Z0nVPCNAfbF7C7XmfFXesfLMTaCSyhkWoGNsc+kDJVF&#10;p8PC90js1X5wOvI6NNIM+srlrpOrJNlIp1viC1b3+Gyx+jqOTkFdNqfq82Unx65+25YfNrWH8qDU&#10;/Xx6egQRcYr/YfjFZ3QomOnsRzJBdApWPBxVkG7XaxCc+FPOrKTLDcgil7c/FD8AAAD//wMAUEsB&#10;Ai0AFAAGAAgAAAAhALaDOJL+AAAA4QEAABMAAAAAAAAAAAAAAAAAAAAAAFtDb250ZW50X1R5cGVz&#10;XS54bWxQSwECLQAUAAYACAAAACEAOP0h/9YAAACUAQAACwAAAAAAAAAAAAAAAAAvAQAAX3JlbHMv&#10;LnJlbHNQSwECLQAUAAYACAAAACEAWgq7pvABAAAQBAAADgAAAAAAAAAAAAAAAAAuAgAAZHJzL2Uy&#10;b0RvYy54bWxQSwECLQAUAAYACAAAACEAUK86n9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5691D0" wp14:editId="7F40A9E7">
                <wp:simplePos x="0" y="0"/>
                <wp:positionH relativeFrom="column">
                  <wp:posOffset>1469390</wp:posOffset>
                </wp:positionH>
                <wp:positionV relativeFrom="paragraph">
                  <wp:posOffset>4653280</wp:posOffset>
                </wp:positionV>
                <wp:extent cx="0" cy="116205"/>
                <wp:effectExtent l="76200" t="0" r="57150" b="55245"/>
                <wp:wrapNone/>
                <wp:docPr id="28" name="Düz Ok Bağlayıcısı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10EE62-632D-4F6D-AF59-53D34F7BC82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1A6C22" id="Düz Ok Bağlayıcısı 27" o:spid="_x0000_s1026" type="#_x0000_t32" style="position:absolute;margin-left:115.7pt;margin-top:366.4pt;width:0;height: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Ae48AEAABAEAAAOAAAAZHJzL2Uyb0RvYy54bWysU82O0zAQviPxDpbvNEklFhQ1XYkWuKzY&#10;ioUHmHXsxqr/ZJs24WV4ht650Qdj7LQBdkFCiMvI9sw3830z48V1rxXZcx+kNQ2tZiUl3DDbSrNt&#10;6McPb569pCREMC0oa3hDBx7o9fLpk8XB1XxuO6ta7gkmMaE+uIZ2Mbq6KALruIYws44bdArrNUS8&#10;+m3Rejhgdq2KeVleFQfrW+ct4yHg63p00mXOLwRn8VaIwCNRDUVuMVuf7X2yxXIB9daD6yQ704B/&#10;YKFBGiw6pVpDBPLJy0eptGTeBivijFldWCEk41kDqqnKB2ruOnA8a8HmBDe1Kfy/tOzdfuOJbBs6&#10;x0kZ0Dij9bevn8ntjryC0xcFw+nITsdwOpL5i9Sugws1olZm45Ng1ps7d2PZLqCv+MWZLsGNYb3w&#10;OoWjYtLn9g9T+3kfCRsfGb5W1dW8fJ5KFVBfcM6H+JZbTdKhoSF6kNsurqwxOGPrq9x92N+EOAIv&#10;gFRUmWQjSPXatCQODkVGL8FsFT/XSSGZ/Ug4U4+D4iP8PRfYI6Q4lsnbyVfKkz3gXrW7asqCkQki&#10;pFITqMzc/gg6xyYYzxv7t8ApOle0Jk5ALY31v6sa+wtVMcZfVI9ak+x72w4bfxkmrl2ew/mLpL3+&#10;+Z7hPz7y8jsAAAD//wMAUEsDBBQABgAIAAAAIQDS2oct3gAAAAsBAAAPAAAAZHJzL2Rvd25yZXYu&#10;eG1sTI/LTsMwEEX3SPyDNUjsqJMUaAlxKoRgWaE2FWLpxpM4Ih5HsdOGv2cQC1jOnaP7KDaz68UJ&#10;x9B5UpAuEhBItTcdtQoO1evNGkSImozuPaGCLwywKS8vCp0bf6YdnvaxFWxCIdcKbIxDLmWoLTod&#10;Fn5A4l/jR6cjn2MrzajPbO56mSXJvXS6I06wesBni/XnfnIKmqo91B8vazn1zduqercPdlttlbq+&#10;mp8eQUSc4x8MP/W5OpTc6egnMkH0CrJlesuogtUy4w1M/CpHVu7SFGRZyP8bym8AAAD//wMAUEsB&#10;Ai0AFAAGAAgAAAAhALaDOJL+AAAA4QEAABMAAAAAAAAAAAAAAAAAAAAAAFtDb250ZW50X1R5cGVz&#10;XS54bWxQSwECLQAUAAYACAAAACEAOP0h/9YAAACUAQAACwAAAAAAAAAAAAAAAAAvAQAAX3JlbHMv&#10;LnJlbHNQSwECLQAUAAYACAAAACEA3OwHuPABAAAQBAAADgAAAAAAAAAAAAAAAAAuAgAAZHJzL2Uy&#10;b0RvYy54bWxQSwECLQAUAAYACAAAACEA0tqHLd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CAD56D" wp14:editId="18F99B71">
                <wp:simplePos x="0" y="0"/>
                <wp:positionH relativeFrom="column">
                  <wp:posOffset>1462405</wp:posOffset>
                </wp:positionH>
                <wp:positionV relativeFrom="paragraph">
                  <wp:posOffset>4239577</wp:posOffset>
                </wp:positionV>
                <wp:extent cx="0" cy="116205"/>
                <wp:effectExtent l="76200" t="0" r="57150" b="55245"/>
                <wp:wrapNone/>
                <wp:docPr id="13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086B6C" id="Düz Ok Bağlayıcısı 5" o:spid="_x0000_s1026" type="#_x0000_t32" style="position:absolute;margin-left:115.15pt;margin-top:333.8pt;width:0;height:9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3X8AEAAA8EAAAOAAAAZHJzL2Uyb0RvYy54bWysU82O0zAQviPxDpbvNEkRKxQ1XYkWuKzY&#10;ioUHmHXsxqr/ZJs24WV4ht650Qdj7LQBdkFCiMso9sw3832fJ4vrXiuy5z5IaxpazUpKuGG2lWbb&#10;0I8f3jx7SUmIYFpQ1vCGDjzQ6+XTJ4uDq/ncdla13BNsYkJ9cA3tYnR1UQTWcQ1hZh03mBTWa4h4&#10;9Nui9XDA7loV87K8Kg7Wt85bxkPA2/WYpMvcXwjO4q0QgUeiGorcYo4+x/sUi+UC6q0H10l2pgH/&#10;wEKDNDh0arWGCOSTl49aacm8DVbEGbO6sEJIxrMGVFOVD9TcdeB41oLmBDfZFP5fW/Zuv/FEtvh2&#10;zykxoPGN1t++fia3O/IKTl8UDKcjOx3D6UheJLcOLtQIWpmNT3pZb+7cjWW7gLnil2Q6BDeW9cLr&#10;VI6CSZ/dHyb3eR8JGy8Z3lbV1bzMowqoLzjnQ3zLrSbpo6EhepDbLq6sMfjE1lfZfNjfhJh4QH0B&#10;pKHKpBhBqtemJXFwqDF6CWareJKE5akksx8JZ+pxUHyEv+cCLUKK45i8nHylPNkDrlW7q6YuWJkg&#10;Qio1gcrM7Y+gc22C8bywfwucqvNEa+IE1NJY/7upsb9QFWP9RfWoNcm+t+2w8ZfHxK3L/pz/kLTW&#10;P58z/Md/vPwOAAD//wMAUEsDBBQABgAIAAAAIQArQYzB3gAAAAsBAAAPAAAAZHJzL2Rvd25yZXYu&#10;eG1sTI/BTsMwDIbvSLxDZCRuLGUTXVeaTgjBcUKsE+KYNW5T0ThVk27l7THiMI7+/en352I7u16c&#10;cAydJwX3iwQEUu1NR62CQ/V6l4EIUZPRvSdU8I0BtuX1VaFz48/0jqd9bAWXUMi1AhvjkEsZaotO&#10;h4UfkHjX+NHpyOPYSjPqM5e7Xi6TJJVOd8QXrB7w2WL9tZ+cgqZqD/XnSyanvnlbVx92Y3fVTqnb&#10;m/npEUTEOV5g+NVndSjZ6egnMkH0CparZMWogjRdpyCY+EuOnGQPG5BlIf//UP4AAAD//wMAUEsB&#10;Ai0AFAAGAAgAAAAhALaDOJL+AAAA4QEAABMAAAAAAAAAAAAAAAAAAAAAAFtDb250ZW50X1R5cGVz&#10;XS54bWxQSwECLQAUAAYACAAAACEAOP0h/9YAAACUAQAACwAAAAAAAAAAAAAAAAAvAQAAX3JlbHMv&#10;LnJlbHNQSwECLQAUAAYACAAAACEArlrN1/ABAAAPBAAADgAAAAAAAAAAAAAAAAAuAgAAZHJzL2Uy&#10;b0RvYy54bWxQSwECLQAUAAYACAAAACEAK0GMwd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2ADCD4" wp14:editId="3F1A89D5">
                <wp:simplePos x="0" y="0"/>
                <wp:positionH relativeFrom="column">
                  <wp:posOffset>1471930</wp:posOffset>
                </wp:positionH>
                <wp:positionV relativeFrom="paragraph">
                  <wp:posOffset>3797935</wp:posOffset>
                </wp:positionV>
                <wp:extent cx="0" cy="116205"/>
                <wp:effectExtent l="76200" t="0" r="57150" b="55245"/>
                <wp:wrapNone/>
                <wp:docPr id="12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CA046" id="Düz Ok Bağlayıcısı 5" o:spid="_x0000_s1026" type="#_x0000_t32" style="position:absolute;margin-left:115.9pt;margin-top:299.05pt;width:0;height:9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9K8AEAAA8EAAAOAAAAZHJzL2Uyb0RvYy54bWysU9uO0zAQfUfiHyy/0ySVWKGo6Uq0wMuK&#10;rVj2A2Ydu7Hqm2zTJvwM39B33uiHMXbacFukFeJlFHvmzJxzPFlc91qRPfdBWtPQalZSwg2zrTTb&#10;ht5/fPviFSUhgmlBWcMbOvBAr5fPny0OruZz21nVck+wiQn1wTW0i9HVRRFYxzWEmXXcYFJYryHi&#10;0W+L1sMBu2tVzMvyqjhY3zpvGQ8Bb9djki5zfyE4i7dCBB6Jaihyizn6HB9SLJYLqLceXCfZmQb8&#10;AwsN0uDQqdUaIpBPXv7RSkvmbbAizpjVhRVCMp41oJqq/E3NXQeOZy1oTnCTTeH/tWXv9xtPZItv&#10;N6fEgMY3Wn/7+pnc7shrOH1RMJyO7HQMpyN5mdw6uFAjaGU2PullvblzN5btAuaKX5LpENxY1guv&#10;UzkKJn12f5jc530kbLxkeFtVV/MyjyqgvuCcD/Edt5qkj4aG6EFuu7iyxuATW19l82F/E2LiAfUF&#10;kIYqk2IEqd6YlsTBocboJZit4kkSlqeSzH4knKnHQfER/oELtAgpjmPycvKV8mQPuFbtrpq6YGWC&#10;CKnUBCozt7+CzrUJxvPCPhU4VeeJ1sQJqKWx/rGpsb9QFWP9RfWoNcl+sO2w8ZfHxK3L/pz/kLTW&#10;P58z/Md/vPwOAAD//wMAUEsDBBQABgAIAAAAIQBv6n+63wAAAAsBAAAPAAAAZHJzL2Rvd25yZXYu&#10;eG1sTI/BTsMwEETvSPyDtUjcqJMCIU3jVAjBsUJtKsTRjTdxVHsdxU4b/h4jDnDc2dHMm3IzW8PO&#10;OPrekYB0kQBDapzqqRNwqN/ucmA+SFLSOEIBX+hhU11flbJQ7kI7PO9Dx2II+UIK0CEMBee+0Wil&#10;X7gBKf5aN1oZ4jl2XI3yEsOt4cskybiVPcUGLQd80dic9pMV0Nbdofl8zflk2ven+kOv9LbeCnF7&#10;Mz+vgQWcw58ZfvAjOlSR6egmUp4ZAcv7NKIHAY+rPAUWHb/KUUCWZg/Aq5L/31B9AwAA//8DAFBL&#10;AQItABQABgAIAAAAIQC2gziS/gAAAOEBAAATAAAAAAAAAAAAAAAAAAAAAABbQ29udGVudF9UeXBl&#10;c10ueG1sUEsBAi0AFAAGAAgAAAAhADj9If/WAAAAlAEAAAsAAAAAAAAAAAAAAAAALwEAAF9yZWxz&#10;Ly5yZWxzUEsBAi0AFAAGAAgAAAAhAKeND0rwAQAADwQAAA4AAAAAAAAAAAAAAAAALgIAAGRycy9l&#10;Mm9Eb2MueG1sUEsBAi0AFAAGAAgAAAAhAG/qf7rfAAAACwEAAA8AAAAAAAAAAAAAAAAASgQAAGRy&#10;cy9kb3ducmV2LnhtbFBLBQYAAAAABAAEAPMAAABW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739E41" wp14:editId="285652C8">
                <wp:simplePos x="0" y="0"/>
                <wp:positionH relativeFrom="column">
                  <wp:posOffset>1490980</wp:posOffset>
                </wp:positionH>
                <wp:positionV relativeFrom="paragraph">
                  <wp:posOffset>3232150</wp:posOffset>
                </wp:positionV>
                <wp:extent cx="0" cy="116205"/>
                <wp:effectExtent l="76200" t="0" r="57150" b="55245"/>
                <wp:wrapNone/>
                <wp:docPr id="11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6F1C7" id="Düz Ok Bağlayıcısı 5" o:spid="_x0000_s1026" type="#_x0000_t32" style="position:absolute;margin-left:117.4pt;margin-top:254.5pt;width:0;height:9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jk38AEAAA8EAAAOAAAAZHJzL2Uyb0RvYy54bWysU9uO0zAQfUfiHyy/0ySVWKGo6Uq0wMuK&#10;rVj2A2Ydu7Hqm2zTJvwM39B33uiHMXbacFukFeJlFHvmzJxzPFlc91qRPfdBWtPQalZSwg2zrTTb&#10;ht5/fPviFSUhgmlBWcMbOvBAr5fPny0OruZz21nVck+wiQn1wTW0i9HVRRFYxzWEmXXcYFJYryHi&#10;0W+L1sMBu2tVzMvyqjhY3zpvGQ8Bb9djki5zfyE4i7dCBB6Jaihyizn6HB9SLJYLqLceXCfZmQb8&#10;AwsN0uDQqdUaIpBPXv7RSkvmbbAizpjVhRVCMp41oJqq/E3NXQeOZy1oTnCTTeH/tWXv9xtPZItv&#10;V1FiQOMbrb99/Uxud+Q1nL4oGE5HdjqG05G8TG4dXKgRtDIbn/Sy3ty5G8t2AXPFL8l0CG4s64XX&#10;qRwFkz67P0zu8z4SNl4yvK2qq3mZRxVQX3DOh/iOW03SR0ND9CC3XVxZY/CJra+y+bC/CTHxgPoC&#10;SEOVSTGCVG9MS+LgUGP0EsxW8SQJy1NJZj8SztTjoPgI/8AFWoQUxzF5OflKebIHXKt2V01dsDJB&#10;hFRqApWZ219B59oE43lhnwqcqvNEa+IE1NJY/9jU2F+oirH+onrUmmQ/2HbY+Mtj4tZlf85/SFrr&#10;n88Z/uM/Xn4HAAD//wMAUEsDBBQABgAIAAAAIQBbWO+u3gAAAAsBAAAPAAAAZHJzL2Rvd25yZXYu&#10;eG1sTI/BTsMwEETvSPyDtUjcqEMKtE3jVAjBsUJtKsTRjTdx1HgdxU4b/p5FHOC4s6OZN/lmcp04&#10;4xBaTwruZwkIpMqblhoFh/LtbgkiRE1Gd55QwRcG2BTXV7nOjL/QDs/72AgOoZBpBTbGPpMyVBad&#10;DjPfI/Gv9oPTkc+hkWbQFw53nUyT5Ek63RI3WN3ji8XqtB+dgrpsDtXn61KOXf2+KD/sym7LrVK3&#10;N9PzGkTEKf6Z4Qef0aFgpqMfyQTRKUjnD4weFTwmKx7Fjl/lyEq6mIMscvl/Q/ENAAD//wMAUEsB&#10;Ai0AFAAGAAgAAAAhALaDOJL+AAAA4QEAABMAAAAAAAAAAAAAAAAAAAAAAFtDb250ZW50X1R5cGVz&#10;XS54bWxQSwECLQAUAAYACAAAACEAOP0h/9YAAACUAQAACwAAAAAAAAAAAAAAAAAvAQAAX3JlbHMv&#10;LnJlbHNQSwECLQAUAAYACAAAACEA/fI5N/ABAAAPBAAADgAAAAAAAAAAAAAAAAAuAgAAZHJzL2Uy&#10;b0RvYy54bWxQSwECLQAUAAYACAAAACEAW1jvrt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EFDC6" wp14:editId="4F00065A">
                <wp:simplePos x="0" y="0"/>
                <wp:positionH relativeFrom="column">
                  <wp:posOffset>1500505</wp:posOffset>
                </wp:positionH>
                <wp:positionV relativeFrom="paragraph">
                  <wp:posOffset>2689225</wp:posOffset>
                </wp:positionV>
                <wp:extent cx="0" cy="116205"/>
                <wp:effectExtent l="76200" t="0" r="57150" b="55245"/>
                <wp:wrapNone/>
                <wp:docPr id="10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6BFFE" id="Düz Ok Bağlayıcısı 5" o:spid="_x0000_s1026" type="#_x0000_t32" style="position:absolute;margin-left:118.15pt;margin-top:211.75pt;width:0;height:9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fuq8AEAAA8EAAAOAAAAZHJzL2Uyb0RvYy54bWysU9uO0zAQfUfiH6y80ySVWKGo6Uq0wMuK&#10;rVj2A2YdO7Hqm2zTJvwM39B33uiHMXaacFukFeJlFHvmzJxzPFld90qSA3NeGF1n5aLICNPUNEK3&#10;dXb/8e2LVxnxAXQD0mhWZwPz2fX6+bPV0VZsaTojG+YINtG+Oto660KwVZ572jEFfmEs05jkxikI&#10;eHRt3jg4Yncl82VRXOVH4xrrDGXe4+12TGbr1J9zRsMt554FIusMuYUUXYoPMebrFVStA9sJeqEB&#10;/8BCgdA4dG61hQDkkxN/tFKCOuMNDwtqVG44F5QlDaimLH5Tc9eBZUkLmuPtbJP/f23p+8POEdHg&#10;26E9GhS+0fbb18/kdk9ew/mLhOF8oueTP5/Iy+jW0foKQRu9c1Ev7fWdvTF07zGX/5KMB2/Hsp47&#10;FctRMOmT+8PsPusDoeMlxduyvFoWaVQO1YSzzod3zCgSP+rMBwei7cLGaI1PbFyZzIfDjQ+RB1QT&#10;IA6VOsYAQr7RDQmDRY3BCdCtZFESlseSxH4knKiHQbIR/oFxtAgpjmPScrKNdOQAuFbNvpy7YGWE&#10;cCHlDCoSt7+CLrURxtLCPhU4V6eJRocZqIQ27rGpoZ+o8rF+Uj1qjbIfTDPs3PSYuHXJn8sfEtf6&#10;53OC//iP198BAAD//wMAUEsDBBQABgAIAAAAIQDgy6IZ3wAAAAsBAAAPAAAAZHJzL2Rvd25yZXYu&#10;eG1sTI/LTsMwEEX3SPyDNUjsqNOklDTEqRCCZYVoKtSlG0/iCD+i2GnD3zOIBSznztGdM+V2toad&#10;cQy9dwKWiwQYusar3nUCDvXrXQ4sROmUNN6hgC8MsK2ur0pZKH9x73jex45RiQuFFKBjHArOQ6PR&#10;yrDwAzratX60MtI4dlyN8kLl1vA0Sdbcyt7RBS0HfNbYfO4nK6Ctu0NzfMn5ZNq3h/pDb/Su3glx&#10;ezM/PQKLOMc/GH70SR0qcjr5yanAjIA0W2eEClil2T0wIn6TEyWrZQ68Kvn/H6pvAAAA//8DAFBL&#10;AQItABQABgAIAAAAIQC2gziS/gAAAOEBAAATAAAAAAAAAAAAAAAAAAAAAABbQ29udGVudF9UeXBl&#10;c10ueG1sUEsBAi0AFAAGAAgAAAAhADj9If/WAAAAlAEAAAsAAAAAAAAAAAAAAAAALwEAAF9yZWxz&#10;Ly5yZWxzUEsBAi0AFAAGAAgAAAAhAPQl+6rwAQAADwQAAA4AAAAAAAAAAAAAAAAALgIAAGRycy9l&#10;Mm9Eb2MueG1sUEsBAi0AFAAGAAgAAAAhAODLohnfAAAACwEAAA8AAAAAAAAAAAAAAAAASgQAAGRy&#10;cy9kb3ducmV2LnhtbFBLBQYAAAAABAAEAPMAAABW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BBAC39" wp14:editId="6BA3C4FF">
                <wp:simplePos x="0" y="0"/>
                <wp:positionH relativeFrom="column">
                  <wp:posOffset>1510030</wp:posOffset>
                </wp:positionH>
                <wp:positionV relativeFrom="paragraph">
                  <wp:posOffset>2062480</wp:posOffset>
                </wp:positionV>
                <wp:extent cx="0" cy="116205"/>
                <wp:effectExtent l="76200" t="0" r="57150" b="55245"/>
                <wp:wrapNone/>
                <wp:docPr id="8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9ACD" id="Düz Ok Bağlayıcısı 5" o:spid="_x0000_s1026" type="#_x0000_t32" style="position:absolute;margin-left:118.9pt;margin-top:162.4pt;width:0;height:9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/C8AEAAA4EAAAOAAAAZHJzL2Uyb0RvYy54bWysU9uO0zAQfUfiHyy/0ySVWKGo6Uq0wMuK&#10;rVj2A2Ydu7Hqm2zTJvwM39B33uiHMXbacFukFeJlFHvmzJxzPFlc91qRPfdBWtPQalZSwg2zrTTb&#10;ht5/fPviFSUhgmlBWcMbOvBAr5fPny0OruZz21nVck+wiQn1wTW0i9HVRRFYxzWEmXXcYFJYryHi&#10;0W+L1sMBu2tVzMvyqjhY3zpvGQ8Bb9djki5zfyE4i7dCBB6Jaihyizn6HB9SLJYLqLceXCfZmQb8&#10;AwsN0uDQqdUaIpBPXv7RSkvmbbAizpjVhRVCMp41oJqq/E3NXQeOZy1oTnCTTeH/tWXv9xtPZNtQ&#10;fCgDGp9o/e3rZ3K7I6/h9EXBcDqy0zGcjuRlMuvgQo2Yldn4JJf15s7dWLYLmCt+SaZDcGNZL7xO&#10;5aiX9Nn8YTKf95Gw8ZLhbVVdzcs8qoD6gnM+xHfcapI+GhqiB7nt4soagy9sfZW9h/1NiIkH1BdA&#10;GqpMihGkemNaEgeHGqOXYLaKJ0lYnkoy+5Fwph4HxUf4By7QIaQ4jsm7yVfKkz3gVrW7auqClQki&#10;pFITqMzc/go61yYYz/v6VOBUnSdaEyeglsb6x6bG/kJVjPUX1aPWJPvBtsPGXx4Tly77c/5B0lb/&#10;fM7wH7/x8jsAAAD//wMAUEsDBBQABgAIAAAAIQB1vW173gAAAAsBAAAPAAAAZHJzL2Rvd25yZXYu&#10;eG1sTI9BT8MwDIXvSPyHyEjcWLp2YqM0nRCC44RYJ8Qxa9ymonGqJt3Kv8eIw7jZ7z09fy62s+vF&#10;CcfQeVKwXCQgkGpvOmoVHKrXuw2IEDUZ3XtCBd8YYFteXxU6N/5M73jax1ZwCYVcK7AxDrmUobbo&#10;dFj4AYm9xo9OR17HVppRn7nc9TJNknvpdEd8weoBny3WX/vJKWiq9lB/vmzk1Ddv6+rDPthdtVPq&#10;9mZ+egQRcY6XMPziMzqUzHT0E5kgegVptmb0qCBLVzxw4k85srLKliDLQv7/ofwBAAD//wMAUEsB&#10;Ai0AFAAGAAgAAAAhALaDOJL+AAAA4QEAABMAAAAAAAAAAAAAAAAAAAAAAFtDb250ZW50X1R5cGVz&#10;XS54bWxQSwECLQAUAAYACAAAACEAOP0h/9YAAACUAQAACwAAAAAAAAAAAAAAAAAvAQAAX3JlbHMv&#10;LnJlbHNQSwECLQAUAAYACAAAACEAy/DvwvABAAAOBAAADgAAAAAAAAAAAAAAAAAuAgAAZHJzL2Uy&#10;b0RvYy54bWxQSwECLQAUAAYACAAAACEAdb1te9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B5AD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98C3CD" wp14:editId="6759606F">
                <wp:simplePos x="0" y="0"/>
                <wp:positionH relativeFrom="column">
                  <wp:posOffset>1519555</wp:posOffset>
                </wp:positionH>
                <wp:positionV relativeFrom="paragraph">
                  <wp:posOffset>1481455</wp:posOffset>
                </wp:positionV>
                <wp:extent cx="0" cy="116205"/>
                <wp:effectExtent l="76200" t="0" r="57150" b="55245"/>
                <wp:wrapNone/>
                <wp:docPr id="7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84F33" id="Düz Ok Bağlayıcısı 5" o:spid="_x0000_s1026" type="#_x0000_t32" style="position:absolute;margin-left:119.65pt;margin-top:116.65pt;width:0;height:9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GQ8AEAAA4EAAAOAAAAZHJzL2Uyb0RvYy54bWysU82O0zAQviPxDpbvNEklFhQ1XYkWuKzY&#10;ioUHmHXsxqr/ZJs24WV4ht650Qdj7LQBdkFCiMso9sw3832fJ4vrXiuy5z5IaxpazUpKuGG2lWbb&#10;0I8f3jx7SUmIYFpQ1vCGDjzQ6+XTJ4uDq/ncdla13BNsYkJ9cA3tYnR1UQTWcQ1hZh03mBTWa4h4&#10;9Nui9XDA7loV87K8Kg7Wt85bxkPA2/WYpMvcXwjO4q0QgUeiGorcYo4+x/sUi+UC6q0H10l2pgH/&#10;wEKDNDh0arWGCOSTl49aacm8DVbEGbO6sEJIxrMGVFOVD9TcdeB41oLmBDfZFP5fW/Zuv/FEtg19&#10;QYkBjU+0/vb1M7ndkVdw+qJgOB3Z6RhOR/I8mXVwoUbMymx8kst6c+duLNsFzBW/JNMhuLGsF16n&#10;ctRL+mz+MJnP+0jYeMnwtqqu5mUeVUB9wTkf4ltuNUkfDQ3Rg9x2cWWNwRe2vsrew/4mxMQD6gsg&#10;DVUmxQhSvTYtiYNDjdFLMFvFkyQsTyWZ/Ug4U4+D4iP8PRfoEFIcx+Td5CvlyR5wq9pdNXXBygQR&#10;UqkJVGZufwSdaxOM5339W+BUnSdaEyeglsb6302N/YWqGOsvqketSfa9bYeNvzwmLl325/yDpK3+&#10;+ZzhP37j5XcAAAD//wMAUEsDBBQABgAIAAAAIQDevUir3QAAAAsBAAAPAAAAZHJzL2Rvd25yZXYu&#10;eG1sTI9BT8MwDIXvSPyHyEjcWLpVjK00nRCC4zSxTohj1rhNReNUTbqVf4+nHeD27Pf0/DnfTK4T&#10;JxxC60nBfJaAQKq8aalRcCjfH1YgQtRkdOcJFfxggE1xe5PrzPgzfeBpHxvBJRQyrcDG2GdShsqi&#10;02HmeyT2aj84HXkcGmkGfeZy18lFkiyl0y3xBat7fLVYfe9Hp6Aum0P19baSY1fvnspPu7bbcqvU&#10;/d308gwi4hT/wnDBZ3QomOnoRzJBdAoW6Trl6EWkLDhx3RxZPM6XIItc/v+h+AUAAP//AwBQSwEC&#10;LQAUAAYACAAAACEAtoM4kv4AAADhAQAAEwAAAAAAAAAAAAAAAAAAAAAAW0NvbnRlbnRfVHlwZXNd&#10;LnhtbFBLAQItABQABgAIAAAAIQA4/SH/1gAAAJQBAAALAAAAAAAAAAAAAAAAAC8BAABfcmVscy8u&#10;cmVsc1BLAQItABQABgAIAAAAIQC4dHGQ8AEAAA4EAAAOAAAAAAAAAAAAAAAAAC4CAABkcnMvZTJv&#10;RG9jLnhtbFBLAQItABQABgAIAAAAIQDevUir3QAAAAsBAAAPAAAAAAAAAAAAAAAAAEoEAABkcnMv&#10;ZG93bnJldi54bWxQSwUGAAAAAAQABADzAAAAV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2C57B9" wp14:editId="40078958">
                <wp:simplePos x="0" y="0"/>
                <wp:positionH relativeFrom="margin">
                  <wp:align>center</wp:align>
                </wp:positionH>
                <wp:positionV relativeFrom="paragraph">
                  <wp:posOffset>271780</wp:posOffset>
                </wp:positionV>
                <wp:extent cx="0" cy="116205"/>
                <wp:effectExtent l="76200" t="0" r="57150" b="55245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16A553" id="Düz Ok Bağlayıcısı 5" o:spid="_x0000_s1026" type="#_x0000_t32" style="position:absolute;margin-left:0;margin-top:21.4pt;width:0;height:9.15pt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Vw8AEAAA4EAAAOAAAAZHJzL2Uyb0RvYy54bWysU9uO0zAQfUfiHyy/0ySVdoWipivRAi8r&#10;tmLhA2Ydu7Hqm2zTJvwM39B33uiHMXbacNlFQoiXUeyZM3PO8WRx02tF9twHaU1Dq1lJCTfMttJs&#10;G/rxw5sXLykJEUwLyhre0IEHerN8/mxxcDWf286qlnuCTUyoD66hXYyuLorAOq4hzKzjBpPCeg0R&#10;j35btB4O2F2rYl6W18XB+tZ5y3gIeLsek3SZ+wvBWbwTIvBIVEORW8zR5/iQYrFcQL314DrJzjTg&#10;H1hokAaHTq3WEIF88vJRKy2Zt8GKOGNWF1YIyXjWgGqq8jc19x04nrWgOcFNNoX/15a92288kW1D&#10;rygxoPGJ1t++fiZ3O/IKTl8UDKcjOx3D6UiuklkHF2rErMzGJ7msN/fu1rJdwFzxSzIdghvLeuF1&#10;Kke9pM/mD5P5vI+EjZcMb6vqel7mUQXUF5zzIb7lVpP00dAQPchtF1fWGHxh66vsPexvQ0w8oL4A&#10;0lBlUowg1WvTkjg41Bi9BLNVPEnC8lSS2Y+EM/U4KD7C33OBDiHFcUzeTb5SnuwBt6rdVVMXrEwQ&#10;IZWaQGXm9kfQuTbBeN7XvwVO1XmiNXECammsf2pq7C9UxVh/UT1qTbIfbDts/OUxcemyP+cfJG31&#10;z+cM//EbL78DAAD//wMAUEsDBBQABgAIAAAAIQAkV0UK2AAAAAMBAAAPAAAAZHJzL2Rvd25yZXYu&#10;eG1sTI/BTsMwEETvSP0Haytxo04qVErIpkIIjhWiqSqObuzEEfY6ip02/D3LCY6jGc28KXezd+Ji&#10;xtgHQshXGQhDTdA9dQjH+u1uCyImRVq5QAbh20TYVYubUhU6XOnDXA6pE1xCsVAINqWhkDI21ngV&#10;V2EwxF4bRq8Sy7GTelRXLvdOrrNsI73qiResGsyLNc3XYfIIbd0dm8/XrZxc+/5Qn+yj3dd7xNvl&#10;/PwEIpk5/YXhF5/RoWKmc5hIR+EQ+EhCuF8zP7uszgibPAdZlfI/e/UDAAD//wMAUEsBAi0AFAAG&#10;AAgAAAAhALaDOJL+AAAA4QEAABMAAAAAAAAAAAAAAAAAAAAAAFtDb250ZW50X1R5cGVzXS54bWxQ&#10;SwECLQAUAAYACAAAACEAOP0h/9YAAACUAQAACwAAAAAAAAAAAAAAAAAvAQAAX3JlbHMvLnJlbHNQ&#10;SwECLQAUAAYACAAAACEA69yFcPABAAAOBAAADgAAAAAAAAAAAAAAAAAuAgAAZHJzL2Uyb0RvYy54&#10;bWxQSwECLQAUAAYACAAAACEAJFdFCtgAAAADAQAADwAAAAAAAAAAAAAAAABKBAAAZHJzL2Rvd25y&#10;ZXYueG1sUEsFBgAAAAAEAAQA8wAAAE8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544B0" wp14:editId="3C51246A">
                <wp:simplePos x="0" y="0"/>
                <wp:positionH relativeFrom="column">
                  <wp:posOffset>2087245</wp:posOffset>
                </wp:positionH>
                <wp:positionV relativeFrom="paragraph">
                  <wp:posOffset>880110</wp:posOffset>
                </wp:positionV>
                <wp:extent cx="0" cy="116205"/>
                <wp:effectExtent l="76200" t="0" r="57150" b="55245"/>
                <wp:wrapNone/>
                <wp:docPr id="6" name="Düz Ok Bağlayıcıs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29F33-F29C-43AB-A6FA-B0AD83F078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DB876" id="Düz Ok Bağlayıcısı 5" o:spid="_x0000_s1026" type="#_x0000_t32" style="position:absolute;margin-left:164.35pt;margin-top:69.3pt;width:0;height: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7MN7wEAAA4EAAAOAAAAZHJzL2Uyb0RvYy54bWysU8uu0zAQ3SPxD5b3NEklKhQ1vRItsLni&#10;VlzuB8x17MaqX7JNm/AzfEP37OiHMXba8JYQYjOKPXNmzjmeLG96rciB+yCtaWg1KynhhtlWml1D&#10;H96/fvaCkhDBtKCs4Q0deKA3q6dPlkdX87ntrGq5J9jEhProGtrF6OqiCKzjGsLMOm4wKazXEPHo&#10;d0Xr4YjdtSrmZbkojta3zlvGQ8DbzZikq9xfCM7inRCBR6Iaitxijj7HxxSL1RLqnQfXSXahAf/A&#10;QoM0OHRqtYEI5IOXv7TSknkbrIgzZnVhhZCMZw2opip/UnPfgeNZC5oT3GRT+H9t2dvD1hPZNnRB&#10;iQGNT7T58vkjuduTl3D+pGA4n9j5FM4n8jyZdXShRszabH2Sy3pz724t2wfMFT8k0yG4sawXXqdy&#10;1Ev6bP4wmc/7SNh4yfC2qhbzMo8qoL7inA/xDbeapI+GhuhB7rq4tsbgC1tfZe/hcBti4gH1FZCG&#10;KpNiBKlemZbEwaHG6CWYneJJEpanksx+JJypx0HxEf6OC3QIKY5j8m7ytfLkALhV7b6aumBlggip&#10;1AQqM7c/gi61Ccbzvv4tcKrOE62JE1BLY/3vpsb+SlWM9VfVo9Yk+9G2w9ZfHxOXLvtz+UHSVn9/&#10;zvBvv/HqKwAAAP//AwBQSwMEFAAGAAgAAAAhADSt7abeAAAACwEAAA8AAABkcnMvZG93bnJldi54&#10;bWxMj8FOwzAQRO9I/IO1SNyoQyvSNMSpEIJjhWgqxNGNN3FEvI5ipw1/zyIO5bgzT7MzxXZ2vTjh&#10;GDpPCu4XCQik2puOWgWH6vUuAxGiJqN7T6jgGwNsy+urQufGn+kdT/vYCg6hkGsFNsYhlzLUFp0O&#10;Cz8gsdf40enI59hKM+ozh7teLpMklU53xB+sHvDZYv21n5yCpmoP9edLJqe+eVtXH3Zjd9VOqdub&#10;+ekRRMQ5XmD4rc/VoeRORz+RCaJXsFpma0bZWGUpCCb+lCMrD+kGZFnI/xvKHwAAAP//AwBQSwEC&#10;LQAUAAYACAAAACEAtoM4kv4AAADhAQAAEwAAAAAAAAAAAAAAAAAAAAAAW0NvbnRlbnRfVHlwZXNd&#10;LnhtbFBLAQItABQABgAIAAAAIQA4/SH/1gAAAJQBAAALAAAAAAAAAAAAAAAAAC8BAABfcmVscy8u&#10;cmVsc1BLAQItABQABgAIAAAAIQCxo7MN7wEAAA4EAAAOAAAAAAAAAAAAAAAAAC4CAABkcnMvZTJv&#10;RG9jLnhtbFBLAQItABQABgAIAAAAIQA0re2m3gAAAAsBAAAPAAAAAAAAAAAAAAAAAEkEAABkcnMv&#10;ZG93bnJldi54bWxQSwUGAAAAAAQABADzAAAAV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F1A8CE" wp14:editId="7BAC9510">
                <wp:simplePos x="0" y="0"/>
                <wp:positionH relativeFrom="column">
                  <wp:posOffset>3824605</wp:posOffset>
                </wp:positionH>
                <wp:positionV relativeFrom="paragraph">
                  <wp:posOffset>879475</wp:posOffset>
                </wp:positionV>
                <wp:extent cx="0" cy="116205"/>
                <wp:effectExtent l="76200" t="0" r="57150" b="55245"/>
                <wp:wrapNone/>
                <wp:docPr id="3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BBD5C" id="Düz Ok Bağlayıcısı 5" o:spid="_x0000_s1026" type="#_x0000_t32" style="position:absolute;margin-left:301.15pt;margin-top:69.25pt;width:0;height:9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mK8AEAAA4EAAAOAAAAZHJzL2Uyb0RvYy54bWysU82O0zAQviPxDpbvNEkRKxQ1XYkWuKzY&#10;ioUHmHXsxqr/ZJs24WV4ht650Qdj7LQBdkFCiMso9sw3832fJ4vrXiuy5z5IaxpazUpKuGG2lWbb&#10;0I8f3jx7SUmIYFpQ1vCGDjzQ6+XTJ4uDq/ncdla13BNsYkJ9cA3tYnR1UQTWcQ1hZh03mBTWa4h4&#10;9Nui9XDA7loV87K8Kg7Wt85bxkPA2/WYpMvcXwjO4q0QgUeiGorcYo4+x/sUi+UC6q0H10l2pgH/&#10;wEKDNDh0arWGCOSTl49aacm8DVbEGbO6sEJIxrMGVFOVD9TcdeB41oLmBDfZFP5fW/Zuv/FEtg19&#10;TokBjU+0/vb1M7ndkVdw+qJgOB3Z6RhOR/IimXVwoUbMymx8kst6c+duLNsFzBW/JNMhuLGsF16n&#10;ctRL+mz+MJnP+0jYeMnwtqqu5mUeVUB9wTkf4ltuNUkfDQ3Rg9x2cWWNwRe2vsrew/4mxMQD6gsg&#10;DVUmxQhSvTYtiYNDjdFLMFvFkyQsTyWZ/Ug4U4+D4iP8PRfoEFIcx+Td5CvlyR5wq9pdNXXBygQR&#10;UqkJVGZufwSdaxOM5339W+BUnSdaEyeglsb6302N/YWqGOsvqketSfa9bYeNvzwmLl325/yDpK3+&#10;+ZzhP37j5XcAAAD//wMAUEsDBBQABgAIAAAAIQBedZSn3gAAAAsBAAAPAAAAZHJzL2Rvd25yZXYu&#10;eG1sTI/BTsMwEETvSPyDtUjcqEOrhjSNUyEExwrRVIijG2/iiHgdxU4b/p5FHOC4M0+zM8Vudr04&#10;4xg6TwruFwkIpNqbjloFx+rlLgMRoiaje0+o4AsD7Mrrq0Lnxl/oDc+H2AoOoZBrBTbGIZcy1Bad&#10;Dgs/ILHX+NHpyOfYSjPqC4e7Xi6TJJVOd8QfrB7wyWL9eZicgqZqj/XHcyanvnl9qN7txu6rvVK3&#10;N/PjFkTEOf7B8FOfq0PJnU5+IhNEryBNlitG2VhlaxBM/ConVtZpBrIs5P8N5TcAAAD//wMAUEsB&#10;Ai0AFAAGAAgAAAAhALaDOJL+AAAA4QEAABMAAAAAAAAAAAAAAAAAAAAAAFtDb250ZW50X1R5cGVz&#10;XS54bWxQSwECLQAUAAYACAAAACEAOP0h/9YAAACUAQAACwAAAAAAAAAAAAAAAAAvAQAAX3JlbHMv&#10;LnJlbHNQSwECLQAUAAYACAAAACEAXyLpivABAAAOBAAADgAAAAAAAAAAAAAAAAAuAgAAZHJzL2Uy&#10;b0RvYy54bWxQSwECLQAUAAYACAAAACEAXnWUp9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E81D40" wp14:editId="300B2E52">
                <wp:simplePos x="0" y="0"/>
                <wp:positionH relativeFrom="column">
                  <wp:posOffset>2557780</wp:posOffset>
                </wp:positionH>
                <wp:positionV relativeFrom="paragraph">
                  <wp:posOffset>5996305</wp:posOffset>
                </wp:positionV>
                <wp:extent cx="1143000" cy="0"/>
                <wp:effectExtent l="0" t="76200" r="19050" b="95250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CFC55" id="Düz Ok Bağlayıcısı 1" o:spid="_x0000_s1026" type="#_x0000_t32" style="position:absolute;margin-left:201.4pt;margin-top:472.15pt;width:90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ii4gEAAPMDAAAOAAAAZHJzL2Uyb0RvYy54bWysU82O0zAQviPxDpbvNMmCEIqarkQLXBBb&#10;wfIAXsdOrPWfxqZJeBmeoXdu9MEYO20WAUIIcXFie76Z7/tmvL4ejSYHAUE529BqVVIiLHetsl1D&#10;P96+fvKCkhCZbZl2VjR0EoFebx4/Wg++Fleud7oVQDCJDfXgG9rH6OuiCLwXhoWV88LipXRgWMQt&#10;dEULbMDsRhdXZfm8GBy0HhwXIeDpbr6km5xfSsHjjZRBRKIbitxiXiGvd2ktNmtWd8B8r/iZBvsH&#10;FoYpi0WXVDsWGfkE6pdURnFwwcm44s4UTkrFRdaAaqryJzUfeuZF1oLmBL/YFP5fWv7usAeiWuwd&#10;JZYZbNHu29fP5OaevGSnL5pNpyM/HcPpSKpk1uBDjZit3cN5F/wekvJRgklf1ETGbPC0GCzGSDge&#10;VtWzp2WJfeCXu+IB6CHEN8IZkn4aGiIw1fVx66zFNjqossHs8DZELI3ACyBV1TatkSn9yrYkTh6F&#10;RFDMdlok3hieQorEf2ac/+KkxQx/LyTakDjmMnkAxVYDOTAcnfY+q89ZMDJBpNJ6AZV/Bp1jE0zk&#10;ofxb4BKdKzobF6BR1sHvqsbxQlXO8RfVs9Yk+861U+5ftgMnK/tzfgVpdH/cZ/jDW918BwAA//8D&#10;AFBLAwQUAAYACAAAACEA6R2A2N0AAAALAQAADwAAAGRycy9kb3ducmV2LnhtbEyPXUvDMBSG74X9&#10;h3AG3rnUWWdXmw4RvRyydYiXWXPaFJOT0qRb/fdmILjL94P3PKfYTNawEw6+cyTgfpEAQ6qd6qgV&#10;cKje7zJgPkhS0jhCAT/oYVPObgqZK3emHZ72oWVxhHwuBegQ+pxzX2u00i9cjxSzxg1WhiiHlqtB&#10;nuO4NXyZJCtuZUfxgpY9vmqsv/ejFdBU7aH+esv4aJqPp+pTr/W22gpxO59enoEFnMJ/GS74ER3K&#10;yHR0IynPjIA0WUb0IGCdpg/AYuMxuzjHP4eXBb/+ofwFAAD//wMAUEsBAi0AFAAGAAgAAAAhALaD&#10;OJL+AAAA4QEAABMAAAAAAAAAAAAAAAAAAAAAAFtDb250ZW50X1R5cGVzXS54bWxQSwECLQAUAAYA&#10;CAAAACEAOP0h/9YAAACUAQAACwAAAAAAAAAAAAAAAAAvAQAAX3JlbHMvLnJlbHNQSwECLQAUAAYA&#10;CAAAACEAsH1IouIBAADzAwAADgAAAAAAAAAAAAAAAAAuAgAAZHJzL2Uyb0RvYy54bWxQSwECLQAU&#10;AAYACAAAACEA6R2A2N0AAAALAQAADwAAAAAAAAAAAAAAAAA8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14D3A3" wp14:editId="6717329A">
                <wp:simplePos x="0" y="0"/>
                <wp:positionH relativeFrom="column">
                  <wp:posOffset>3062604</wp:posOffset>
                </wp:positionH>
                <wp:positionV relativeFrom="paragraph">
                  <wp:posOffset>5996305</wp:posOffset>
                </wp:positionV>
                <wp:extent cx="561975" cy="495300"/>
                <wp:effectExtent l="0" t="0" r="66675" b="95250"/>
                <wp:wrapNone/>
                <wp:docPr id="85" name="Bağlayıcı: Dirsek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1AFBA5-A8AE-480D-86CA-95178ED4C2A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49530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5813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ağlayıcı: Dirsek 84" o:spid="_x0000_s1026" type="#_x0000_t34" style="position:absolute;margin-left:241.15pt;margin-top:472.15pt;width:44.2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KZBQIAAE0EAAAOAAAAZHJzL2Uyb0RvYy54bWysVF1uEzEQfkfiDpbfyW7apqSrbCqRUF4q&#10;iFo4gOMdJ1b9J9sku6fhDL1DDsbYm2woICEQL6Mdz3wz830e7+y21YrswAdpTU3Ho5ISMNw20mxq&#10;+uXz3ZspJSEy0zBlDdS0g0Bv569fzfauggu7taoBT7CICdXe1XQbo6uKIvAtaBZG1oHBoLBes4iu&#10;3xSNZ3usrlVxUZbXxd76xnnLIQQ8XfZBOs/1hQAePwkRIBJVU5wtZuuzXSdbzGes2njmtpIfx2D/&#10;MIVm0mDTodSSRUa+evlLKS25t8GKOOJWF1YIySFzQDbj8ic2j1vmIHNBcYIbZAr/ryz/uFt5Ipua&#10;TieUGKbxjt6xwzfFusMzPzxXZCl9gCcyvUpa7V2oELIwK5/Y8tY8unvLnwLGihfB5ATXp7XC65SO&#10;dEmbte8G7aGNhOPh5Hp88xZH4Bi6uplclvluCladwM6H+AGsJumjpmswcWGNwRu2/jJrz3b3IaZB&#10;WHVKTl2VSTZYJZs7qVR20nrBQnmyY7gYsR0ncoh7kRWZVO9NQ2LnUJXoJTMbBcfMVDUz7klmurFT&#10;0Hd8AIGiIq1xniyv87kf4xynP/VUBrMTTOB0A7D8M/CYn6CQV/1vwAMid7YmDmAtjfW/636WSfT5&#10;JwV63kmCtW26lT8tA+5sVvX4vtKj+NHP8PNfYP4dAAD//wMAUEsDBBQABgAIAAAAIQCMZnwM4AAA&#10;AAwBAAAPAAAAZHJzL2Rvd25yZXYueG1sTI/BTsMwEETvSPyDtUjcqE0aoE3jVAiJwrG05dCbGy9J&#10;IF5HsZuEv2c5wW1H8zQ7k68n14oB+9B40nA7UyCQSm8bqjQc9s83CxAhGrKm9YQavjHAuri8yE1m&#10;/UhvOOxiJTiEQmY01DF2mZShrNGZMPMdEnsfvncmsuwraXszcrhrZaLUvXSmIf5Qmw6faiy/dmen&#10;4fWzmUu3eRnke3o87JutW8Zxo/X11fS4AhFxin8w/Nbn6lBwp5M/kw2i1ZAukjmjGpZpygcTdw+K&#10;x5wYVQl7ssjl/xHFDwAAAP//AwBQSwECLQAUAAYACAAAACEAtoM4kv4AAADhAQAAEwAAAAAAAAAA&#10;AAAAAAAAAAAAW0NvbnRlbnRfVHlwZXNdLnhtbFBLAQItABQABgAIAAAAIQA4/SH/1gAAAJQBAAAL&#10;AAAAAAAAAAAAAAAAAC8BAABfcmVscy8ucmVsc1BLAQItABQABgAIAAAAIQAfYhKZBQIAAE0EAAAO&#10;AAAAAAAAAAAAAAAAAC4CAABkcnMvZTJvRG9jLnhtbFBLAQItABQABgAIAAAAIQCMZnwM4AAAAAwB&#10;AAAPAAAAAAAAAAAAAAAAAF8EAABkcnMvZG93bnJldi54bWxQSwUGAAAAAAQABADzAAAAbAUAAAAA&#10;" strokecolor="black [3213]" strokeweight=".5pt">
                <v:stroke endarrow="block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C6D13B" wp14:editId="79469B40">
                <wp:simplePos x="0" y="0"/>
                <wp:positionH relativeFrom="margin">
                  <wp:align>right</wp:align>
                </wp:positionH>
                <wp:positionV relativeFrom="paragraph">
                  <wp:posOffset>6253480</wp:posOffset>
                </wp:positionV>
                <wp:extent cx="2114550" cy="466725"/>
                <wp:effectExtent l="0" t="0" r="19050" b="28575"/>
                <wp:wrapNone/>
                <wp:docPr id="53" name="Akış Çizelgesi: Öteki İşlem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B35B80-F27E-498C-B88D-39D1CF2456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667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17282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Ödeme Emri Belgesinin düzenlenmesi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6D13B" id="Akış Çizelgesi: Öteki İşlem 52" o:spid="_x0000_s1027" type="#_x0000_t176" style="position:absolute;margin-left:115.3pt;margin-top:492.4pt;width:166.5pt;height:36.7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OCRgIAANYEAAAOAAAAZHJzL2Uyb0RvYy54bWysVF2O0zAQfkfiDpbfadKyLShquqq6Wl4Q&#10;VCwcwHXGjbWOHWy3SbkAN+B1r8CeYXfvxdhJUxZWICH64Prv+2a+zzOZn7eVInuwThqd0/EopQQ0&#10;N4XU25x++nj54jUlzjNdMGU05PQAjp4vnj+bN3UGE1MaVYAlSKJd1tQ5Lb2vsyRxvISKuZGpQeOh&#10;MLZiHpd2mxSWNcheqWSSprOkMbaoreHgHO5edId0EfmFAO7fC+HAE5VTzM3H0cZxE8ZkMWfZ1rK6&#10;lLxPg/1DFhWTGoMOVBfMM7Kz8jeqSnJrnBF+xE2VGCEkh6gB1YzTX9RclayGqAXNcfVgk/t/tPzd&#10;fm2JLHI6fUmJZhW+0fL6/vbhhtx9lV9AbcHJjNx983Atyf33hxsFFZlOgnFN7TLEX9Vr268cToML&#10;rbBV+Ed9pI1mHwazofWE4+ZkPD6bTvFNOJ6dzWavJtNAmpzQtXX+DZiKhElOhTLNqmTWL5UHq5mH&#10;dffu0Xi2f+t8hz/iQgbOKFlcSqXiIlQVrJQle4b1sNlGGRjx0S2l/wb07RNApAnIJLjS+RBn/qAg&#10;8Cn9AQQaHZTHhGOJn5JhnIP24+6oZAV0OU5T/PW+DIjoUiQMzALVDdw9wWOhR+7Onv5+gELskAGc&#10;/imxDjwgYmSj/QCupDb2KQKFqvrI3f2jSZ01wSXfbtpYhPFm2NmY4oCF2WBn5tR93jELlFivVqZr&#10;ZKZ5abCPue9iarPceSNkLIETQR8Kmyd61jd66M6f1/HW6XO0+AEAAP//AwBQSwMEFAAGAAgAAAAh&#10;AO9gWdTaAAAACQEAAA8AAABkcnMvZG93bnJldi54bWxMj81OwzAQhO9IvIO1SNyoE1KqEOJUCKn3&#10;UniAbbxNAvE6ip0feHqWExx3ZjQ7X7lfXa9mGkPn2UC6SUAR19523Bh4fzvc5aBCRLbYeyYDXxRg&#10;X11flVhYv/ArzafYKCnhUKCBNsah0DrULTkMGz8Qi3fxo8Mo59hoO+Ii5a7X90my0w47lg8tDvTS&#10;Uv15mpyB4TLh0ScfMW128+E7peO05cWY25v1+QlUpDX+heF3vkyHSjad/cQ2qN6AgEQDj/lWAMTO&#10;skyUs+SShzwDXZX6P0H1AwAA//8DAFBLAQItABQABgAIAAAAIQC2gziS/gAAAOEBAAATAAAAAAAA&#10;AAAAAAAAAAAAAABbQ29udGVudF9UeXBlc10ueG1sUEsBAi0AFAAGAAgAAAAhADj9If/WAAAAlAEA&#10;AAsAAAAAAAAAAAAAAAAALwEAAF9yZWxzLy5yZWxzUEsBAi0AFAAGAAgAAAAhAH0uQ4JGAgAA1gQA&#10;AA4AAAAAAAAAAAAAAAAALgIAAGRycy9lMm9Eb2MueG1sUEsBAi0AFAAGAAgAAAAhAO9gWdTaAAAA&#10;CQEAAA8AAAAAAAAAAAAAAAAAoAQAAGRycy9kb3ducmV2LnhtbFBLBQYAAAAABAAEAPMAAACnBQAA&#10;AAA=&#10;" fillcolor="#e7e6e6 [3214]" strokecolor="#44546a [3215]" strokeweight="1pt">
                <v:textbox>
                  <w:txbxContent>
                    <w:p w14:paraId="48717282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Ödeme Emri Belgesinin düzenlenmesi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94C6C7" wp14:editId="79553457">
                <wp:simplePos x="0" y="0"/>
                <wp:positionH relativeFrom="column">
                  <wp:posOffset>3653155</wp:posOffset>
                </wp:positionH>
                <wp:positionV relativeFrom="paragraph">
                  <wp:posOffset>5891530</wp:posOffset>
                </wp:positionV>
                <wp:extent cx="2047875" cy="257175"/>
                <wp:effectExtent l="0" t="0" r="28575" b="28575"/>
                <wp:wrapNone/>
                <wp:docPr id="49" name="Akış Çizelgesi: Öteki İşlem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422644-9900-46FC-9571-8A5C185C9B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5717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7DE22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Varlık İşlem Fişinin düzenlenmesi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C6C7" id="Akış Çizelgesi: Öteki İşlem 48" o:spid="_x0000_s1028" type="#_x0000_t176" style="position:absolute;margin-left:287.65pt;margin-top:463.9pt;width:161.2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7WWSAIAANYEAAAOAAAAZHJzL2Uyb0RvYy54bWysVEtu2zAQ3RfoHQjua8mGXadG5CBwkG6K&#10;NmjaA9DU0CJCkSpJW3Iv0Bt0mys0Z0hyrw5JWe4naIGiWlD8vTdvnmZ0etbViuzAOml0QcejnBLQ&#10;3JRSbwr68cPlixNKnGe6ZMpoKOgeHD1bPn922jYLmJjKqBIsQRLtFm1T0Mr7ZpFljldQMzcyDWg8&#10;FMbWzOPSbrLSshbZa5VN8vxl1hpbNtZwcA53L9IhXUZ+IYD7d0I48EQVFLX5ONo4rsOYLU/ZYmNZ&#10;U0ney2D/oKJmUmPQgeqCeUa2Vv5GVUtujTPCj7ipMyOE5BBzwGzG+S/ZXFesgZgLmuOawSb3/2j5&#10;292VJbIs6PQVJZrV+I3Obx7uHm/J/Rf5GdQGnFyQ+68ebiR5+PZ4q6Am05NgXNu4BeKvmyvbrxxO&#10;gwudsHV4Y36ki2bvB7Oh84Tj5iSfzk/mM0o4nk1m8zHOkSY7ohvr/GswNQmTggpl2lXFrD9XHqxm&#10;Hq7Sd4/Gs90b5xP+gAsKnFGyvJRKxUWoKlgpS3YM62G9mfQRf7ql9N+AvnsCiMIDMguuJB/izO8V&#10;BD6l34NAo0PmUXAs8aMYxjloP05HFSshaZzl+BxUHuRHlyJhYBaY3cDdExxuJpIDd7Knvx+gEDtk&#10;AOd/EpbAAyJGNtoP4FpqY58iUJhVHzndP5iUrAku+W7dxSKMvoadtSn3WJgtdmZB3acts0CJ9Wpl&#10;UiMzzSuDfcx9iqnN+dYbIWMJHAn6UNg80bO+0UN3/riOt46/o+V3AAAA//8DAFBLAwQUAAYACAAA&#10;ACEAks9kit4AAAALAQAADwAAAGRycy9kb3ducmV2LnhtbEyPzW7CMBCE75X6DtZW6q04gRJCiIOq&#10;Stwp9AFMvCQp8TqKnZ/26buc2tvuzmj2m3w/21aM2PvGkYJ4EYFAKp1pqFLweT68pCB80GR06wgV&#10;fKOHffH4kOvMuIk+cDyFSnAI+UwrqEPoMil9WaPVfuE6JNaurrc68NpX0vR64nDbymUUJdLqhvhD&#10;rTt8r7G8nQaroLsO+uiirxBXyXj4ifE4vNKk1PPT/LYDEXAOf2a44zM6FMx0cQMZL1oF6816xVYF&#10;2+WGO7Aj3d6HC1+SdAWyyOX/DsUvAAAA//8DAFBLAQItABQABgAIAAAAIQC2gziS/gAAAOEBAAAT&#10;AAAAAAAAAAAAAAAAAAAAAABbQ29udGVudF9UeXBlc10ueG1sUEsBAi0AFAAGAAgAAAAhADj9If/W&#10;AAAAlAEAAAsAAAAAAAAAAAAAAAAALwEAAF9yZWxzLy5yZWxzUEsBAi0AFAAGAAgAAAAhAK9PtZZI&#10;AgAA1gQAAA4AAAAAAAAAAAAAAAAALgIAAGRycy9lMm9Eb2MueG1sUEsBAi0AFAAGAAgAAAAhAJLP&#10;ZIreAAAACwEAAA8AAAAAAAAAAAAAAAAAogQAAGRycy9kb3ducmV2LnhtbFBLBQYAAAAABAAEAPMA&#10;AACtBQAAAAA=&#10;" fillcolor="#e7e6e6 [3214]" strokecolor="#44546a [3215]" strokeweight="1pt">
                <v:textbox>
                  <w:txbxContent>
                    <w:p w14:paraId="4797DE22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Varlık İşlem Fişinin düzenlenmesi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E8B123" wp14:editId="60ED8D81">
                <wp:simplePos x="0" y="0"/>
                <wp:positionH relativeFrom="margin">
                  <wp:align>right</wp:align>
                </wp:positionH>
                <wp:positionV relativeFrom="paragraph">
                  <wp:posOffset>5320030</wp:posOffset>
                </wp:positionV>
                <wp:extent cx="2124075" cy="476250"/>
                <wp:effectExtent l="0" t="0" r="28575" b="19050"/>
                <wp:wrapNone/>
                <wp:docPr id="51" name="Akış Çizelgesi: Öteki İşlem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55E74E-003C-44D4-AF0C-C1D3F234DD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762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19EF0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Muayene ve Kabul Komisyon Tutanağının Düzenlenmesi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8B123" id="Akış Çizelgesi: Öteki İşlem 50" o:spid="_x0000_s1029" type="#_x0000_t176" style="position:absolute;margin-left:116.05pt;margin-top:418.9pt;width:167.25pt;height:37.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gQSQIAANYEAAAOAAAAZHJzL2Uyb0RvYy54bWysVEtu2zAQ3RfoHQjua8lunBSC5cBwkG6K&#10;NmjaA9DU0CJCkSpJW3Iv0Bt0mys0Z0hyrw6pj/sJWqCoFzQ/8x7fPM5ocd5WiuzBOml0TqeTlBLQ&#10;3BRSb3P68cPli1eUOM90wZTRkNMDOHq+fP5s0dQZzExpVAGWIIl2WVPntPS+zpLE8RIq5iamBo2H&#10;wtiKeVzabVJY1iB7pZJZmp4mjbFFbQ0H53D3ojuky8gvBHD/TggHnqicojYfRxvHTRiT5YJlW8vq&#10;UvJeBvsHFRWTGi8dqS6YZ2Rn5W9UleTWOCP8hJsqMUJIDjEHzGaa/pLNdclqiLmgOa4ebXL/j5a/&#10;3V9ZIouczqeUaFbhG61uHu4eb8n9F/kZ1BaczMj9Vw83kjx8e7xVUJF5NK6pXYb46/rKoo1h5XAa&#10;XGiFrcI/5kfaaPZhNBtaTzhuzqazk/RsTgnHs5Oz01lHmhzRtXX+NZiKhElOhTLNumTWr5QHq5mH&#10;q+7do/Fs/8Z5lIH4ARcUOKNkcSmViotQVbBWluwZ1sNmOwvvj4ifopT+G9C3TwCRJiCTow9x5g8K&#10;Ap/S70Gg0SHzKDiW+FEM4xy0n3ZHJSug0zhP8TeoHORHzZEwMAvMbuTuCYbIjmTg7pLt4wMUYoeM&#10;4PRPwjrwiIg3G+1HcCW1sU8RKMyqv7mLH0zqrAku+XbTxiJ8GSLDzsYUByzMBjszp+7TjlmgxHq1&#10;Nl0jM81Lg33MfXenNqudN0LGEjgS9Fdh80TP+kYP3fnjOkYdP0fL7wAAAP//AwBQSwMEFAAGAAgA&#10;AAAhAF//VvrbAAAACAEAAA8AAABkcnMvZG93bnJldi54bWxMj91Og0AQhe9NfIfNmHhnF0qtSFka&#10;Y9L7Wn2AKUyBys4SdvnRp3e80svJmZzzffl+sZ2aaPCtYwPxKgJFXLqq5drAx/vhIQXlA3KFnWMy&#10;8EUe9sXtTY5Z5WZ+o+kUaiUl7DM00ITQZ1r7siGLfuV6YskubrAY5BxqXQ04S7nt9DqKttpiy7LQ&#10;YE+vDZWfp9Ea6C8jHl10DXG9nQ7fMR3HDc/G3N8tLztQgZbw9wy/+IIOhTCd3ciVV50BEQkG0uRJ&#10;BCROks0jqLOB53idgi5y/V+g+AEAAP//AwBQSwECLQAUAAYACAAAACEAtoM4kv4AAADhAQAAEwAA&#10;AAAAAAAAAAAAAAAAAAAAW0NvbnRlbnRfVHlwZXNdLnhtbFBLAQItABQABgAIAAAAIQA4/SH/1gAA&#10;AJQBAAALAAAAAAAAAAAAAAAAAC8BAABfcmVscy8ucmVsc1BLAQItABQABgAIAAAAIQC3PZgQSQIA&#10;ANYEAAAOAAAAAAAAAAAAAAAAAC4CAABkcnMvZTJvRG9jLnhtbFBLAQItABQABgAIAAAAIQBf/1b6&#10;2wAAAAgBAAAPAAAAAAAAAAAAAAAAAKMEAABkcnMvZG93bnJldi54bWxQSwUGAAAAAAQABADzAAAA&#10;qwUAAAAA&#10;" fillcolor="#e7e6e6 [3214]" strokecolor="#44546a [3215]" strokeweight="1pt">
                <v:textbox>
                  <w:txbxContent>
                    <w:p w14:paraId="28319EF0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Muayene ve Kabul Komisyon Tutanağının Düzenlenmesi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9F6A35" wp14:editId="75488E8A">
                <wp:simplePos x="0" y="0"/>
                <wp:positionH relativeFrom="column">
                  <wp:posOffset>3061970</wp:posOffset>
                </wp:positionH>
                <wp:positionV relativeFrom="paragraph">
                  <wp:posOffset>5559425</wp:posOffset>
                </wp:positionV>
                <wp:extent cx="559435" cy="435610"/>
                <wp:effectExtent l="0" t="76200" r="0" b="21590"/>
                <wp:wrapNone/>
                <wp:docPr id="88" name="Bağlayıcı: Dirsek 8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064BF9-984D-4105-B017-AC73DE7CA2B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35" cy="43561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ED943" id="Bağlayıcı: Dirsek 87" o:spid="_x0000_s1026" type="#_x0000_t34" style="position:absolute;margin-left:241.1pt;margin-top:437.75pt;width:44.05pt;height:34.3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kpDAIAAFcEAAAOAAAAZHJzL2Uyb0RvYy54bWysVNuO0zAQfUfiHyy/06S7dClR05VoWV5W&#10;ULEs764zbq31TbZpk6/hG/Yf+mGMnTbdBYQE4sWKM3POzDkzyey61YrswAdpTU3Ho5ISMNw20mxq&#10;ev/l5tWUkhCZaZiyBmraQaDX85cvZntXwYXdWtWAJ0hiQrV3Nd3G6KqiCHwLmoWRdWAwKKzXLOLV&#10;b4rGsz2ya1VclOVVsbe+cd5yCAHfLvsgnWd+IYDHT0IEiETVFHuL+fT5XKezmM9YtfHMbSU/tsH+&#10;oQvNpMGiA9WSRUa+efkLlZbc22BFHHGrCyuE5JA1oJpx+ZOauy1zkLWgOcENNoX/R8s/7laeyKam&#10;U5yUYRpn9I4dvivWHR754bEiS+kDPJDpm+TV3oUKIQuz8kktb82du7X8IWCseBZMl+D6tFZ4TYSS&#10;7iuuSLYJhZM2T6EbpgBtJBxfTiZvX19OKOEYwoercZ5SwapEk6o6H+IHsJqkh5quwcSFNQZnbf1l&#10;pme72xBTS+fkBFQmncEq2dxIpfIlLRoslCc7hisS23GSibhnWZFJ9d40JHYO/YleMrNRcMxMrFl7&#10;LzcLj52CvuJnEGgvyuqF58U+12OcY/enmspgdoIJ7G4AllnSH4HH/ASFvPR/Ax4QubI1cQBraaz/&#10;XfWzTaLPPznQ604WrG3TrfxpLXB7s6vHLy19Hk/vGX7+H8x/AAAA//8DAFBLAwQUAAYACAAAACEA&#10;bSfny+IAAAALAQAADwAAAGRycy9kb3ducmV2LnhtbEyPwU7DMBBE70j8g7VI3KjdkNAQ4lSoFYJr&#10;S1vEbRsvSUpsR7GThr+vOcFxNU8zb/PlpFs2Uu8aayTMZwIYmdKqxlQSdu8vdykw59EobK0hCT/k&#10;YFlcX+WYKXs2Gxq3vmKhxLgMJdTedxnnrqxJo5vZjkzIvmyv0Yezr7jq8RzKdcsjIR64xsaEhRo7&#10;WtVUfm8HLcF/rOLDfr3+HERyOk1vr+Nmh6OUtzfT8xMwT5P/g+FXP6hDEZyOdjDKsVZCnEZRQCWk&#10;iyQBFohkIe6BHSU8xvEceJHz/z8UFwAAAP//AwBQSwECLQAUAAYACAAAACEAtoM4kv4AAADhAQAA&#10;EwAAAAAAAAAAAAAAAAAAAAAAW0NvbnRlbnRfVHlwZXNdLnhtbFBLAQItABQABgAIAAAAIQA4/SH/&#10;1gAAAJQBAAALAAAAAAAAAAAAAAAAAC8BAABfcmVscy8ucmVsc1BLAQItABQABgAIAAAAIQBiRvkp&#10;DAIAAFcEAAAOAAAAAAAAAAAAAAAAAC4CAABkcnMvZTJvRG9jLnhtbFBLAQItABQABgAIAAAAIQBt&#10;J+fL4gAAAAsBAAAPAAAAAAAAAAAAAAAAAGYEAABkcnMvZG93bnJldi54bWxQSwUGAAAAAAQABADz&#10;AAAAdQUAAAAA&#10;" strokecolor="black [3213]" strokeweight=".5pt">
                <v:stroke endarrow="block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C61FF0" wp14:editId="1B4FEE0F">
                <wp:simplePos x="0" y="0"/>
                <wp:positionH relativeFrom="column">
                  <wp:posOffset>3472180</wp:posOffset>
                </wp:positionH>
                <wp:positionV relativeFrom="paragraph">
                  <wp:posOffset>4653280</wp:posOffset>
                </wp:positionV>
                <wp:extent cx="1428750" cy="266700"/>
                <wp:effectExtent l="0" t="0" r="19050" b="19050"/>
                <wp:wrapNone/>
                <wp:docPr id="47" name="Akış Çizelgesi: Öteki İşlem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26FE39-B59C-4440-A313-F349886B77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667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B339C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Stokların takibi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1FF0" id="Akış Çizelgesi: Öteki İşlem 46" o:spid="_x0000_s1030" type="#_x0000_t176" style="position:absolute;margin-left:273.4pt;margin-top:366.4pt;width:112.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+nSwIAANYEAAAOAAAAZHJzL2Uyb0RvYy54bWysVEtu2zAQ3RfoHQjuG8mG4wSG5cBwkG6K&#10;NmjSA9DU0CJCkSpJW3Iv0Bt0myu0Z0hyrw5JWe4naIGiXtD8zHt88zij+UVXK7ID66TRBR2d5JSA&#10;5qaUelPQD7dXr84pcZ7pkimjoaB7cPRi8fLFvG1mMDaVUSVYgiTazdqmoJX3zSzLHK+gZu7ENKDx&#10;UBhbM49Lu8lKy1pkr1U2zvNp1hpbNtZwcA53L9MhXUR+IYD7d0I48EQVFLX5ONo4rsOYLeZstrGs&#10;qSTvZbB/UFEzqfHSgeqSeUa2Vv5GVUtujTPCn3BTZ0YIySHmgNmM8l+yualYAzEXNMc1g03u/9Hy&#10;t7trS2RZ0MkZJZrV+EbLu8dvT/fk4bP8BGoDTs7IwxcPd5I8fn26V1CTyTQY1zZuhvib5tr2K4fT&#10;4EInbB3+MT/SRbP3g9nQecJxczQZn5+d4ptwPBtPp2d5fI3siG6s86/B1CRMCiqUaVcVs36pPFjN&#10;PFynd4/Gs90b51EG4g+4oMAZJcsrqVRchKqClbJkx7Ae1ptxSAMRP0Up/Teg754BIk1AZsGV5EOc&#10;+b2CwKf0exBoNGY+joJjiR/FMM5B+1E6qlgJSeNpjr+DyoP8qDkSBmaB2Q3cPcEhMpEcuFOyfXyA&#10;QuyQAZz/SVgCD4h4s9F+ANdSG/scgcKs+ptT/MGkZE1wyXfrLhVhiAw7a1PusTBb7MyCuo9bZoES&#10;69XKpEZmmlcG+5j7dKc2y603QsYSOBL0V2HzRM/6Rg/d+eM6Rh0/R4vvAAAA//8DAFBLAwQUAAYA&#10;CAAAACEA13EGWtsAAAALAQAADwAAAGRycy9kb3ducmV2LnhtbEyPy07DQAxF90j8w8hI7OgkJSRV&#10;yKRCSN2Xwge4iZsEMp4oM3nA1+OuYHcsX10fF/vV9mqm0XeODcSbCBRx5eqOGwMf74eHHSgfkGvs&#10;HZOBb/KwL29vCsxrt/AbzafQKClhn6OBNoQh19pXLVn0GzcQy+7iRotBxrHR9YiLlNteb6Mo1RY7&#10;lgstDvTaUvV1mqyB4TLh0UWfIW7S+fAT03FKeDHm/m59eQYVaA1/YbjqizqU4nR2E9de9QaeklTU&#10;g4HscSsgiSyLBc5XSHagy0L//6H8BQAA//8DAFBLAQItABQABgAIAAAAIQC2gziS/gAAAOEBAAAT&#10;AAAAAAAAAAAAAAAAAAAAAABbQ29udGVudF9UeXBlc10ueG1sUEsBAi0AFAAGAAgAAAAhADj9If/W&#10;AAAAlAEAAAsAAAAAAAAAAAAAAAAALwEAAF9yZWxzLy5yZWxzUEsBAi0AFAAGAAgAAAAhABNyf6dL&#10;AgAA1gQAAA4AAAAAAAAAAAAAAAAALgIAAGRycy9lMm9Eb2MueG1sUEsBAi0AFAAGAAgAAAAhANdx&#10;BlrbAAAACwEAAA8AAAAAAAAAAAAAAAAApQQAAGRycy9kb3ducmV2LnhtbFBLBQYAAAAABAAEAPMA&#10;AACtBQAAAAA=&#10;" fillcolor="#e7e6e6 [3214]" strokecolor="#44546a [3215]" strokeweight="1pt">
                <v:textbox>
                  <w:txbxContent>
                    <w:p w14:paraId="6D1B339C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Stokların takibi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8A72F4" wp14:editId="4CEF4F7B">
                <wp:simplePos x="0" y="0"/>
                <wp:positionH relativeFrom="column">
                  <wp:posOffset>3500755</wp:posOffset>
                </wp:positionH>
                <wp:positionV relativeFrom="paragraph">
                  <wp:posOffset>4110355</wp:posOffset>
                </wp:positionV>
                <wp:extent cx="1524000" cy="276225"/>
                <wp:effectExtent l="0" t="0" r="19050" b="28575"/>
                <wp:wrapNone/>
                <wp:docPr id="52" name="Akış Çizelgesi: Öteki İşlem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C0B974-614C-4296-BB1F-47F44C8127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762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B15D6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Faturanın kaydedilmesi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A72F4" id="Akış Çizelgesi: Öteki İşlem 51" o:spid="_x0000_s1031" type="#_x0000_t176" style="position:absolute;margin-left:275.65pt;margin-top:323.65pt;width:120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URgIAANYEAAAOAAAAZHJzL2Uyb0RvYy54bWysVFFu1DAQ/UfiDpb/2WQjtqBos1XVqvwg&#10;WNFyAK8z3lh17GC7mywX4Ab89gpwhrb3YmynWQoVSIgfx2PPezPzPJPl8dAqsgPrpNEVnc9ySkBz&#10;U0u9rejHy/MXrylxnumaKaOhontw9Hj1/Nmy70ooTGNUDZYgiXZl31W08b4rs8zxBlrmZqYDjZfC&#10;2JZ5NO02qy3rkb1VWZHnR1lvbN1Zw8E5PD1Ll3QV+YUA7t8L4cATVVHMzcfVxnUT1my1ZOXWsq6R&#10;fEyD/UMWLZMag05UZ8wzcm3lb1St5NY4I/yMmzYzQkgOsQasZp7/Us1FwzqItaA4rptkcv+Plr/b&#10;rS2RdUUXBSWatfhGJ1d33+9vyO0X+RnUFpwsye1XD1eS3H27v1HQksU8CNd3rkT8Rbe2o+VwG1QY&#10;hG3DF+sjQxR7P4kNgyccD+eL4mWe45twvCteHRXFIpBmB3RnnX8DpiVhU1GhTH/aMOtPlAermYd1&#10;evcoPNu9dT7hH3AhA2eUrM+lUtEIXQWnypIdw37YbIsx4iMvpf8G9MMTQEw8ILOgStIh7vxeQeBT&#10;+gMIFBorL2LCscUPyTDOQft5umpYDSnHBUoUuxTpJ0RUKRIGZoHVTdwjweNCH7iTPKN/gEKckAmc&#10;/ymxBJ4QMbLRfgK3Uhv7FIHCqsbIyf9BpCRNUMkPmyE1YfAMJxtT77Exe5zMirpP18wCJdarU5MG&#10;mWneGJxj7lNMbU6uvREytsCBYAyFwxM1Gwc9TOfPdvQ6/I5WPwAAAP//AwBQSwMEFAAGAAgAAAAh&#10;AOfbZ5PdAAAACwEAAA8AAABkcnMvZG93bnJldi54bWxMj81OwzAQhO9IvIO1SNyoHWjTNo1TIaTe&#10;S+EB3HibpMTrKHZ+4OnZnuC2OzOa/Tbfz64VI/ah8aQhWSgQSKW3DVUaPj8OTxsQIRqypvWEGr4x&#10;wL64v8tNZv1E7zieYiW4hEJmNNQxdpmUoazRmbDwHRJ7F987E3ntK2l7M3G5a+WzUql0piG+UJsO&#10;32osv06D09BdBnP06hqTKh0PPwkehyVNWj8+zK87EBHn+BeGGz6jQ8FMZz+QDaLVsFolLxzVkC7X&#10;PHBivb0pZ1a2agOyyOX/H4pfAAAA//8DAFBLAQItABQABgAIAAAAIQC2gziS/gAAAOEBAAATAAAA&#10;AAAAAAAAAAAAAAAAAABbQ29udGVudF9UeXBlc10ueG1sUEsBAi0AFAAGAAgAAAAhADj9If/WAAAA&#10;lAEAAAsAAAAAAAAAAAAAAAAALwEAAF9yZWxzLy5yZWxzUEsBAi0AFAAGAAgAAAAhAN8W3FRGAgAA&#10;1gQAAA4AAAAAAAAAAAAAAAAALgIAAGRycy9lMm9Eb2MueG1sUEsBAi0AFAAGAAgAAAAhAOfbZ5Pd&#10;AAAACwEAAA8AAAAAAAAAAAAAAAAAoAQAAGRycy9kb3ducmV2LnhtbFBLBQYAAAAABAAEAPMAAACq&#10;BQAAAAA=&#10;" fillcolor="#e7e6e6 [3214]" strokecolor="#44546a [3215]" strokeweight="1pt">
                <v:textbox>
                  <w:txbxContent>
                    <w:p w14:paraId="12AB15D6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Faturanın kaydedilmesi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F8FCBD" wp14:editId="3EFF3F8A">
                <wp:simplePos x="0" y="0"/>
                <wp:positionH relativeFrom="column">
                  <wp:posOffset>2671763</wp:posOffset>
                </wp:positionH>
                <wp:positionV relativeFrom="paragraph">
                  <wp:posOffset>5214619</wp:posOffset>
                </wp:positionV>
                <wp:extent cx="1190308" cy="410528"/>
                <wp:effectExtent l="8890" t="67310" r="76200" b="19050"/>
                <wp:wrapNone/>
                <wp:docPr id="92" name="Bağlayıcı: Dirsek 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BE90CC-4B1D-4FAA-8CD3-3A36134DAD5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1190308" cy="410528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34BE9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Bağlayıcı: Dirsek 91" o:spid="_x0000_s1026" type="#_x0000_t33" style="position:absolute;margin-left:210.4pt;margin-top:410.6pt;width:93.75pt;height:32.35pt;rotation:90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7lGQIAAHAEAAAOAAAAZHJzL2Uyb0RvYy54bWysVM2O0zAQviPxDpbvNEnZRduo6Uq0LBxW&#10;ULHA3XXGrbX+k23a5Gl4hn2HfTDGTpuygIRA5DCyPfN9M/N5nPl1pxXZgw/SmoZWk5ISMNy20mwb&#10;+vnTzYsrSkJkpmXKGmhoD4FeL54/mx9cDVO7s6oFT5DEhPrgGrqL0dVFEfgONAsT68CgU1ivWcSt&#10;3xatZwdk16qYluWr4mB967zlEAKergYnXWR+IYDHD0IEiEQ1FGuL2fpsN8kWizmrt565neTHMtg/&#10;VKGZNJh0pFqxyMhXL3+h0pJ7G6yIE251YYWQHHIP2E1V/tTN3Y45yL2gOMGNMoX/R8vf79eeyLah&#10;syklhmm8o9fs8Zti/eMDf3yoyUr6APdkViWtDi7UCFmatU/d8s7cuVvL7wP6iifOtAluCOuE18Rb&#10;FP/yokwfJUJJ9w4HZlh9SatEiIKQLt9OP94OdJFwPKyqWfmyxHni6LuoysvpVSqpYHXiT2jnQ3wL&#10;VpO0aOgGTFxaY3AIrJ9mfra/DXEAnYITUJlkg1WyvZFK5U2aQFgqT/YMZyd2uX9M9iQqMqnemJbE&#10;3qFw0UtmtgqOZSXWLMqgQ1Yk9gqGjB9BoO6pr1xZnvhzPsY5Vn/KqQxGJ5jA6kZg+WfgMT5BIb+G&#10;vwGPiJzZmjiCtTTW/y77WSYxxJ8UGPpOEmxs26/9aV5wrPMVHp9gejc/7jP8/KNYfAcAAP//AwBQ&#10;SwMEFAAGAAgAAAAhAKBS2mbkAAAACwEAAA8AAABkcnMvZG93bnJldi54bWxMj8tOwzAQRfdI/IM1&#10;SGwQdQhpm4RMKoRgUUA8CgKWU8ckEfE4it00/D1mBcvRHN17brGaTCdGPbjWMsLZLAKhWdmq5Rrh&#10;9eXmNAXhPHFFnWWN8K0drMrDg4Lyyu75WY8bX4sQwi4nhMb7PpfSqUYbcjPbaw6/TzsY8uEcalkN&#10;tA/hppNxFC2koZZDQ0O9vmq0+trsDMKoTtb0oab0+unh/Xadvt3fPWYK8fhourwA4fXk/2D41Q/q&#10;UAanrd1x5USHkKRxHFCE5TwLGwIxTxYZiC1ClizPQZaF/L+h/AEAAP//AwBQSwECLQAUAAYACAAA&#10;ACEAtoM4kv4AAADhAQAAEwAAAAAAAAAAAAAAAAAAAAAAW0NvbnRlbnRfVHlwZXNdLnhtbFBLAQIt&#10;ABQABgAIAAAAIQA4/SH/1gAAAJQBAAALAAAAAAAAAAAAAAAAAC8BAABfcmVscy8ucmVsc1BLAQIt&#10;ABQABgAIAAAAIQDWpW7lGQIAAHAEAAAOAAAAAAAAAAAAAAAAAC4CAABkcnMvZTJvRG9jLnhtbFBL&#10;AQItABQABgAIAAAAIQCgUtpm5AAAAAsBAAAPAAAAAAAAAAAAAAAAAHMEAABkcnMvZG93bnJldi54&#10;bWxQSwUGAAAAAAQABADzAAAAhAUAAAAA&#10;" strokecolor="black [3213]" strokeweight=".5pt">
                <v:stroke endarrow="block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661554" wp14:editId="4668C552">
                <wp:simplePos x="0" y="0"/>
                <wp:positionH relativeFrom="column">
                  <wp:posOffset>2394267</wp:posOffset>
                </wp:positionH>
                <wp:positionV relativeFrom="paragraph">
                  <wp:posOffset>4913630</wp:posOffset>
                </wp:positionV>
                <wp:extent cx="1772285" cy="426720"/>
                <wp:effectExtent l="6033" t="70167" r="0" b="24448"/>
                <wp:wrapNone/>
                <wp:docPr id="96" name="Bağlayıcı: Dirsek 9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4FDC05-7A00-426C-81E5-BA8FE73F678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1772285" cy="42672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94EC1" id="Bağlayıcı: Dirsek 95" o:spid="_x0000_s1026" type="#_x0000_t33" style="position:absolute;margin-left:188.5pt;margin-top:386.9pt;width:139.55pt;height:33.6pt;rotation:90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YDGgIAAHAEAAAOAAAAZHJzL2Uyb0RvYy54bWysVMGO0zAQvSPxD5bvNGm0bXejpivRsnBY&#10;QcUCd9exW2sdj2WbNvkavmH/oR/G2GlTFpAQiBxGtmfem5nncea3baPJXjivwFR0PMopEYZDrcy2&#10;op8/3b26psQHZmqmwYiKdsLT28XLF/ODLUUBO9C1cARJjC8PtqK7EGyZZZ7vRMP8CKww6JTgGhZw&#10;67ZZ7dgB2RudFXk+zQ7gauuAC+/xdNU76SLxSyl4+CClF4HoimJtIVmX7CbabDFn5dYxu1P8VAb7&#10;hyoapgwmHahWLDDy1alfqBrFHXiQYcShyUBKxUXqAbsZ5z9187BjVqReUBxvB5n8/6Pl7/drR1Rd&#10;0ZspJYY1eEev2fGbZt3xiR+fSrJSzotHcjOJWh2sLxGyNGsXu+WtebD3wB89+rJnzrjxtg9rpWuI&#10;AxR/cpXHjxKplX2HA9OvvsRVJERBSJtupxtuR7SBcDwcz2ZFcT2hhKPvqpjOinR9GSsjf0Rb58Nb&#10;AQ2Ji4puhAlLMAaHAFyR+Nn+3odY6yU4ArWJ1oNW9Z3SOm3iBIqldmTPcHZCO479I+5ZVGBKvzE1&#10;CZ1F4YJTzGy1OEVG1iRKr0NSJHRa9Bk/Com6x75SZWniL/kY51j9Oac2GB1hEqsbgPmfgaf4CBXp&#10;NfwNeECkzGDCAG6UAfe77BeZZB9/VqDvO0qwgbpbu/O84FgnVU9PML6bH/cJfvlRLL4DAAD//wMA&#10;UEsDBBQABgAIAAAAIQBr5lwa5AAAAAsBAAAPAAAAZHJzL2Rvd25yZXYueG1sTI/BTsMwEETvSPyD&#10;tUhcUOtQ2pCEOBVCcGhBBQoCjltnSSLidRS7afh7zAmOqx3NvJcvR9OKgXrXWFZwPo1AEGtbNlwp&#10;eH25myQgnEcusbVMCr7JwbI4PsoxK+2Bn2nY+kqEEnYZKqi97zIpna7JoJvajjj8Pm1v0Iezr2TZ&#10;4yGUm1bOoiiWBhsOCzV2dFOT/trujYJBn63wQ4/J7dPmfb1K3h7uH1Ot1OnJeH0FwtPo/8Lwix/Q&#10;oQhMO7vn0olWwTy5CC5eQRxfBoeQWCyiGYidgnQepyCLXP53KH4AAAD//wMAUEsBAi0AFAAGAAgA&#10;AAAhALaDOJL+AAAA4QEAABMAAAAAAAAAAAAAAAAAAAAAAFtDb250ZW50X1R5cGVzXS54bWxQSwEC&#10;LQAUAAYACAAAACEAOP0h/9YAAACUAQAACwAAAAAAAAAAAAAAAAAvAQAAX3JlbHMvLnJlbHNQSwEC&#10;LQAUAAYACAAAACEAYC02AxoCAABwBAAADgAAAAAAAAAAAAAAAAAuAgAAZHJzL2Uyb0RvYy54bWxQ&#10;SwECLQAUAAYACAAAACEAa+ZcGuQAAAALAQAADwAAAAAAAAAAAAAAAAB0BAAAZHJzL2Rvd25yZXYu&#10;eG1sUEsFBgAAAAAEAAQA8wAAAIUFAAAAAA==&#10;" strokecolor="black [3213]" strokeweight=".5pt">
                <v:stroke endarrow="block"/>
                <o:lock v:ext="edit" shapetype="f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5C2C2E" wp14:editId="50C85A4D">
                <wp:simplePos x="0" y="0"/>
                <wp:positionH relativeFrom="column">
                  <wp:posOffset>376555</wp:posOffset>
                </wp:positionH>
                <wp:positionV relativeFrom="paragraph">
                  <wp:posOffset>7691755</wp:posOffset>
                </wp:positionV>
                <wp:extent cx="2000250" cy="466725"/>
                <wp:effectExtent l="0" t="0" r="19050" b="28575"/>
                <wp:wrapNone/>
                <wp:docPr id="58" name="Akış Çizelgesi: Öteki İşlem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C18A6D-A957-4822-9CE0-A309C6BE62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4667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B5BF2" w14:textId="48603101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Ödeme emri belgesinin SGDB</w:t>
                            </w:r>
                            <w:r w:rsidR="003D41CD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’</w:t>
                            </w:r>
                            <w:r w:rsidR="006B338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na gönderilmesi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C2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57" o:spid="_x0000_s1032" type="#_x0000_t176" style="position:absolute;margin-left:29.65pt;margin-top:605.65pt;width:157.5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AARgIAANYEAAAOAAAAZHJzL2Uyb0RvYy54bWysVF2O0zAQfkfiDpbfadqKdlHUdFV1tbwg&#10;WLFwANcZN9b6J9huk3IBbsDrXgHOsLv3YuykKQsrkBAvjn/m+2bmm5kszlutyB6cl9YUdDIaUwKG&#10;21KabUE/frh88YoSH5gpmbIGCnoAT8+Xz58tmjqHqa2sKsERJDE+b+qCViHUeZZ5XoFmfmRrMPgo&#10;rNMs4NFts9KxBtm1yqbj8TxrrCtrZzl4j7cX3SNdJn4hgId3QngIRBUUYwtpdWndxDVbLli+dayu&#10;JO/DYP8QhWbSoNOB6oIFRnZO/kalJXfWWxFG3OrMCiE5pBwwm8n4l2yuK1ZDygXF8fUgk/9/tPzt&#10;/soRWRZ0hpUyTGONVjf33x9uyd0X+RnUFrzMyd3XADeS3H97uFWgyewsCtfUPkf8dX3l+pPHbVSh&#10;FU7HL+ZH2iT2YRAb2kA4XmL1xtMZ1oTj28v5/Gw6i6TZCV07H16D1SRuCiqUbdYVc2GlAjjDAlx1&#10;dU/Cs/0bHzr8ERcj8FbJ8lIqlQ6xq2CtHNkz7IfNdtp7fGSlzN+AoX0CiIFHZBZV6XRIu3BQEPmU&#10;eQ8ChY6Zp4BTi5+CYZyDCZPuqWIldDHOUKXUpUg/IJJKiTAyC8xu4O4JHid65O7k6e0jFNKEDODx&#10;nwLrwAMiebYmDGAtjXVPESjMqvfc2R9F6qSJKoV206YmnEfLeLOx5QEbs8HJLKj/tGMOKHFBrW03&#10;yMzwyuIc89D5NHa1C1bI1AIngt4VDk/SrB/0OJ0/n5PV6Xe0/AEAAP//AwBQSwMEFAAGAAgAAAAh&#10;AGYKWifcAAAADAEAAA8AAABkcnMvZG93bnJldi54bWxMj81OwzAQhO9IvIO1SNyo4zaUEOJUCKn3&#10;0vIAbrxNAvE6ip0feHq2J7jNzo5mvy12i+vEhENoPWlQqwQEUuVtS7WGj9P+IQMRoiFrOk+o4RsD&#10;7Mrbm8Lk1s/0jtMx1oJLKORGQxNjn0sZqgadCSvfI/Hu4gdnIo9DLe1gZi53nVwnyVY60xJfaEyP&#10;bw1WX8fRaegvozn45DOqejvtfxQexpRmre/vltcXEBGX+BeGKz6jQ8lMZz+SDaLT8Pi84ST7a6VY&#10;cWLzlLI4X60szUCWhfz/RPkLAAD//wMAUEsBAi0AFAAGAAgAAAAhALaDOJL+AAAA4QEAABMAAAAA&#10;AAAAAAAAAAAAAAAAAFtDb250ZW50X1R5cGVzXS54bWxQSwECLQAUAAYACAAAACEAOP0h/9YAAACU&#10;AQAACwAAAAAAAAAAAAAAAAAvAQAAX3JlbHMvLnJlbHNQSwECLQAUAAYACAAAACEALUEwAEYCAADW&#10;BAAADgAAAAAAAAAAAAAAAAAuAgAAZHJzL2Uyb0RvYy54bWxQSwECLQAUAAYACAAAACEAZgpaJ9wA&#10;AAAMAQAADwAAAAAAAAAAAAAAAACgBAAAZHJzL2Rvd25yZXYueG1sUEsFBgAAAAAEAAQA8wAAAKkF&#10;AAAAAA==&#10;" fillcolor="#e7e6e6 [3214]" strokecolor="#44546a [3215]" strokeweight="1pt">
                <v:textbox>
                  <w:txbxContent>
                    <w:p w14:paraId="554B5BF2" w14:textId="48603101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Ödeme emri belgesinin SGDB</w:t>
                      </w:r>
                      <w:r w:rsidR="003D41CD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’</w:t>
                      </w:r>
                      <w:r w:rsidR="006B338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na gönderilmesi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704E58" wp14:editId="722D5E44">
                <wp:simplePos x="0" y="0"/>
                <wp:positionH relativeFrom="column">
                  <wp:posOffset>109855</wp:posOffset>
                </wp:positionH>
                <wp:positionV relativeFrom="paragraph">
                  <wp:posOffset>7101205</wp:posOffset>
                </wp:positionV>
                <wp:extent cx="2667000" cy="466725"/>
                <wp:effectExtent l="0" t="0" r="19050" b="28575"/>
                <wp:wrapNone/>
                <wp:docPr id="57" name="Akış Çizelgesi: Öteki İşlem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82EDC9-1321-49A1-9751-54DDE65845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667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8FCE9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İmzalanan ödeme evraklarının bütçe gerçekleştirme talebinin girilmesi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04E58" id="Akış Çizelgesi: Öteki İşlem 56" o:spid="_x0000_s1033" type="#_x0000_t176" style="position:absolute;margin-left:8.65pt;margin-top:559.15pt;width:210pt;height:3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X1RQIAANYEAAAOAAAAZHJzL2Uyb0RvYy54bWysVFGO0zAQ/UfiDpb/adKKtihquqq6Wn4Q&#10;VCwcwHXGjbWOHWy3SbkAN+B3rwBn2N17MXbSlIUVSIgfx2PPezPzPJPFRVspcgDrpNE5HY9SSkBz&#10;U0i9y+nHD1cvXlHiPNMFU0ZDTo/g6MXy+bNFU2cwMaVRBViCJNplTZ3T0vs6SxLHS6iYG5kaNF4K&#10;Yyvm0bS7pLCsQfZKJZM0nSWNsUVtDQfn8PSyu6TLyC8EcP9OCAeeqJxibj6uNq7bsCbLBct2ltWl&#10;5H0a7B+yqJjUGHSgumSekb2Vv1FVklvjjPAjbqrECCE5xBqwmnH6SzXXJash1oLiuHqQyf0/Wv72&#10;sLFEFjmdzinRrMI3Wt3cf3+4JXdf5GdQO3AyI3dfPdxIcv/t4VZBRaazIFxTuwzx1/XG9pbDbVCh&#10;FbYKX6yPtFHs4yA2tJ5wPJzMZvM0xTfhePcSjck0kCZndG2dfw2mImGTU6FMsy6Z9SvlwWrmYdO9&#10;exSeHd443+FPuJCBM0oWV1KpaISugrWy5MCwH7a7SR/xkZfSfwP69gkgJh6QSVCl0yHu/FFB4FP6&#10;PQgUOlQeE44tfk6GcQ7aj7urkhXQ5ThFiWKXIv2AiCpFwsAssLqBuyd4XOiJu5On9w9QiBMygNM/&#10;JdaBB0SMbLQfwJXUxj5FoLCqPnLnfxKpkyao5NttG5twHjzDydYUR2zMBiczp+7TnlmgxHq1Nt0g&#10;M81Lg3PMfRdTm9XeGyFjC5wJ+lA4PFGzftDDdP5sR6/z72j5AwAA//8DAFBLAwQUAAYACAAAACEA&#10;H2VAkNoAAAAMAQAADwAAAGRycy9kb3ducmV2LnhtbExPy07DMBC8I/EP1iJxo45p1aYhToWQei+l&#10;H+DG2yQQr6PYecDXsznBaXdmRzOz+WF2rRixD40nDWqVgEAqvW2o0nD5OD6lIEI0ZE3rCTV8Y4BD&#10;cX+Xm8z6id5xPMdKsAmFzGioY+wyKUNZozNh5Tskvt1870xk2FfS9mZic9fK5yTZSmca4oTadPhW&#10;Y/l1HpyG7jaYk08+o6q24/FH4WnY0KT148P8+gIi4hz/xLDU5+pQcKerH8gG0TLerVnJU6mUN1Zs&#10;1gt1Xai9SkEWufz/RPELAAD//wMAUEsBAi0AFAAGAAgAAAAhALaDOJL+AAAA4QEAABMAAAAAAAAA&#10;AAAAAAAAAAAAAFtDb250ZW50X1R5cGVzXS54bWxQSwECLQAUAAYACAAAACEAOP0h/9YAAACUAQAA&#10;CwAAAAAAAAAAAAAAAAAvAQAAX3JlbHMvLnJlbHNQSwECLQAUAAYACAAAACEAgQ4l9UUCAADWBAAA&#10;DgAAAAAAAAAAAAAAAAAuAgAAZHJzL2Uyb0RvYy54bWxQSwECLQAUAAYACAAAACEAH2VAkNoAAAAM&#10;AQAADwAAAAAAAAAAAAAAAACfBAAAZHJzL2Rvd25yZXYueG1sUEsFBgAAAAAEAAQA8wAAAKYFAAAA&#10;AA==&#10;" fillcolor="#e7e6e6 [3214]" strokecolor="#44546a [3215]" strokeweight="1pt">
                <v:textbox>
                  <w:txbxContent>
                    <w:p w14:paraId="7038FCE9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İmzalanan ödeme evraklarının bütçe gerçekleştirme talebinin girilmesi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29C3A4" wp14:editId="015B038A">
                <wp:simplePos x="0" y="0"/>
                <wp:positionH relativeFrom="column">
                  <wp:posOffset>128905</wp:posOffset>
                </wp:positionH>
                <wp:positionV relativeFrom="paragraph">
                  <wp:posOffset>6320155</wp:posOffset>
                </wp:positionV>
                <wp:extent cx="2628900" cy="628650"/>
                <wp:effectExtent l="0" t="0" r="19050" b="19050"/>
                <wp:wrapNone/>
                <wp:docPr id="56" name="Akış Çizelgesi: Öteki İşlem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BF6E95-DC16-4495-9B60-CA49D1F112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28900" cy="6286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2AECE" w14:textId="25091579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Ödeme emri evraklarının imzaya gönderilmesi</w:t>
                            </w:r>
                            <w:r w:rsidR="0021012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(Gerçekleştirme Görevlisi-Harcama Yetkilisi)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9C3A4" id="Akış Çizelgesi: Öteki İşlem 55" o:spid="_x0000_s1034" type="#_x0000_t176" style="position:absolute;margin-left:10.15pt;margin-top:497.65pt;width:207pt;height:49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1jAUQIAAOAEAAAOAAAAZHJzL2Uyb0RvYy54bWysVEtu2zAQ3RfoHQjuaykGbLiG5cBwkHZR&#10;tEGTHoCmhhYRilRJ2pJ7gd6g21yhPUOSe3VIynI/QQsU9YLgZ96bN08zXpx3tSJ7sE4aXdCzUU4J&#10;aG5KqbcF/XBz+WJGifNMl0wZDQU9gKPny+fPFm0zh7GpjCrBEiTRbt42Ba28b+ZZ5ngFNXMj04DG&#10;R2FszTwe7TYrLWuRvVbZOM+nWWts2VjDwTm8vUiPdBn5hQDu3wnhwBNVUNTm42rjuglrtlyw+day&#10;ppK8l8H+QUXNpMakA9UF84zsrPyNqpbcGmeEH3FTZ0YIySHWgNWc5b9Uc12xBmItaI5rBpvc/6Pl&#10;b/dXlsiyoJMpJZrV+I1Wtw/fHu/I/Wf5CdQWnJyT+y8ebiV5+Pp4p6Amk0kwrm3cHPHXzZXtTw63&#10;wYVO2JoIJZvX2BPRF6yUdNH2w2A7dJ5wvBxPx7OXOX4djm+4n07id8kST+BrrPOvwNQkbAoqlGnX&#10;FbN+pTxYzTxcpQ6Iqdj+jfMoCPFHXOBwRsnyUioVD6G/YK0s2TPsjM12HApCxE9RSv8N6LsngEgT&#10;kFnwJzkSd/6gIPAp/R4EWh4qj4Jjs5/EMM5B+2Sbq1gJSeMkx99R5VF+1BwJA7PA6gbunuAYmUiO&#10;3KnYPj5AIc7KAM7/JCyBB0TMbLQfwLXUxj5FoLCqPnOKP5qUrAku+W7TxXachchwszHlAVu0xRkt&#10;qPu4YxYosV6tTRpppnllcKK5Tzm1We28ETK2wImgT4VjFD3rRz7M6Y/nGHX6Y1p+BwAA//8DAFBL&#10;AwQUAAYACAAAACEAjSRWWt8AAAALAQAADwAAAGRycy9kb3ducmV2LnhtbEyPwU7DMAyG70i8Q2Qk&#10;bixh6xAtTacBmjQmcWAb96z12orEqZqsLW+POcHts/zp9+98NTkrBuxD60nD/UyBQCp91VKt4XjY&#10;3D2CCNFQZawn1PCNAVbF9VVussqP9IHDPtaCQyhkRkMTY5dJGcoGnQkz3yHx7ux7ZyKPfS2r3owc&#10;7qycK/UgnWmJLzSmw5cGy6/9xWnYHrbr9tm+Uvo5no/vm91ywORN69ubaf0EIuIU/2T4rc/VoeBO&#10;J3+hKgirYa4WbGpI0yUDC8kiYTixqVImWeTy/w/FDwAAAP//AwBQSwECLQAUAAYACAAAACEAtoM4&#10;kv4AAADhAQAAEwAAAAAAAAAAAAAAAAAAAAAAW0NvbnRlbnRfVHlwZXNdLnhtbFBLAQItABQABgAI&#10;AAAAIQA4/SH/1gAAAJQBAAALAAAAAAAAAAAAAAAAAC8BAABfcmVscy8ucmVsc1BLAQItABQABgAI&#10;AAAAIQA/P1jAUQIAAOAEAAAOAAAAAAAAAAAAAAAAAC4CAABkcnMvZTJvRG9jLnhtbFBLAQItABQA&#10;BgAIAAAAIQCNJFZa3wAAAAsBAAAPAAAAAAAAAAAAAAAAAKsEAABkcnMvZG93bnJldi54bWxQSwUG&#10;AAAAAAQABADzAAAAtwUAAAAA&#10;" fillcolor="#e7e6e6 [3214]" strokecolor="#44546a [3215]" strokeweight="1pt">
                <v:textbox>
                  <w:txbxContent>
                    <w:p w14:paraId="4342AECE" w14:textId="25091579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Ödeme emri evraklarının imzaya gönderilmesi</w:t>
                      </w:r>
                      <w:r w:rsidR="0021012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(Gerçekleştirme Görevlisi-Harcama Yetkilisi)  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078D4E" wp14:editId="6F05BD05">
                <wp:simplePos x="0" y="0"/>
                <wp:positionH relativeFrom="column">
                  <wp:posOffset>264160</wp:posOffset>
                </wp:positionH>
                <wp:positionV relativeFrom="paragraph">
                  <wp:posOffset>5810885</wp:posOffset>
                </wp:positionV>
                <wp:extent cx="2283460" cy="366395"/>
                <wp:effectExtent l="0" t="0" r="21590" b="14605"/>
                <wp:wrapNone/>
                <wp:docPr id="45" name="Akış Çizelgesi: Öteki İşlem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F559EC-27A7-4130-80BE-4BB20F18B7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36639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114E4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Ödeme işlemlerinin başlaması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E078D4E" id="Akış Çizelgesi: Öteki İşlem 44" o:spid="_x0000_s1035" type="#_x0000_t176" style="position:absolute;margin-left:20.8pt;margin-top:457.55pt;width:179.8pt;height:28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f5NQIAAK4EAAAOAAAAZHJzL2Uyb0RvYy54bWysVEtu2zAQ3RfoHQjta8lfJILlIHCQborW&#10;aNoD0NTQIsKPQLKW3Av0Bt3mCu0ZktwrQ0qW+wlaoKgXND/zHt88zmh50SpJ9mCdMLpIxqMsIaCZ&#10;KYXeFcnHD9evzhLiPNUllUZDkRzAJRerly+WTZ3DxFRGlmAJkmiXN3WRVN7XeZo6VoGibmRq0HjI&#10;jVXU49Lu0tLSBtmVTCdZtkgbY8vaGgbO4e5Vd5isIj/nwPw7zh14IosEtfk42jhuw5iuljTfWVpX&#10;gvUy6D+oUFRovHSguqKekk9W/EalBLPGGe5HzKjUcC4YxBwwm3H2SzY3Fa0h5oLmuHqwyf0/WvZ2&#10;v7FElEUymydEU4VvdHn78P3xjtx/EZ9B7sCJnNx/9XAryMO3xzsJisxmwbimdjnib+qN7VcOp8GF&#10;llsV/jE/0kazD4PZ0HrCcHMyOZvOFvgmDM+mi8X0fB5I0xO6ts6/BqNImBQJl6ZZV9T6S+nBauph&#10;0717NJ7u3zjf4Y+4oMAZKcprIWVchKqCtbRkT7EetrtJf+NPUVL/DejbZ4AoPCDT4ErnQ5z5g4TA&#10;J/V74Gh0yDwKjiV+EkMZA+3H3VFFS+g0zjP8HVUe5UeXImFg5pjdwN0THCM7kiN3Z08fH6AQO2QA&#10;Z38S1oEHRLzZaD+AldDGPkcgMav+5i7+aFJnTXDJt9s2FuF5iAw7W1MesDCtl2vTtS7VrDLYuczb&#10;SBeisCmiF30Dh677cR0vOn1mVk8AAAD//wMAUEsDBBQABgAIAAAAIQAP70P33AAAAAoBAAAPAAAA&#10;ZHJzL2Rvd25yZXYueG1sTI/LTsMwEEX3SPyDNUjsqOMohBLiVAip+1L4ADeeJmnjcRQ7D/h6hhUs&#10;Z+bozrnlbnW9mHEMnScNapOAQKq97ajR8Pmxf9iCCNGQNb0n1PCFAXbV7U1pCusXesf5GBvBIRQK&#10;o6GNcSikDHWLzoSNH5D4dvajM5HHsZF2NAuHu16mSZJLZzriD60Z8K3F+nqcnIbhPJmDTy5RNfm8&#10;/1Z4mDJatL6/W19fQERc4x8Mv/qsDhU7nfxENoheQ6ZyJjU8q0cFgoEsUSmIE2+e0i3IqpT/K1Q/&#10;AAAA//8DAFBLAQItABQABgAIAAAAIQC2gziS/gAAAOEBAAATAAAAAAAAAAAAAAAAAAAAAABbQ29u&#10;dGVudF9UeXBlc10ueG1sUEsBAi0AFAAGAAgAAAAhADj9If/WAAAAlAEAAAsAAAAAAAAAAAAAAAAA&#10;LwEAAF9yZWxzLy5yZWxzUEsBAi0AFAAGAAgAAAAhAAYWt/k1AgAArgQAAA4AAAAAAAAAAAAAAAAA&#10;LgIAAGRycy9lMm9Eb2MueG1sUEsBAi0AFAAGAAgAAAAhAA/vQ/fcAAAACgEAAA8AAAAAAAAAAAAA&#10;AAAAjwQAAGRycy9kb3ducmV2LnhtbFBLBQYAAAAABAAEAPMAAACYBQAAAAA=&#10;" fillcolor="#e7e6e6 [3214]" strokecolor="#44546a [3215]" strokeweight="1pt">
                <v:textbox>
                  <w:txbxContent>
                    <w:p w14:paraId="21D114E4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Ödeme işlemlerinin başlaması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C10C0E" wp14:editId="7A0FCE2B">
                <wp:simplePos x="0" y="0"/>
                <wp:positionH relativeFrom="column">
                  <wp:posOffset>100330</wp:posOffset>
                </wp:positionH>
                <wp:positionV relativeFrom="paragraph">
                  <wp:posOffset>5215255</wp:posOffset>
                </wp:positionV>
                <wp:extent cx="2695575" cy="495300"/>
                <wp:effectExtent l="0" t="0" r="28575" b="19050"/>
                <wp:wrapNone/>
                <wp:docPr id="41" name="Akış Çizelgesi: Öteki İşlem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C8B845-ED3C-4A7D-97E4-A16CD819917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953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5DBE0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Gelen malzemenin Muayene Kabul Komisyonu tarafından kabul edilmesi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0C0E" id="Akış Çizelgesi: Öteki İşlem 40" o:spid="_x0000_s1036" type="#_x0000_t176" style="position:absolute;margin-left:7.9pt;margin-top:410.65pt;width:212.25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8NHSwIAANcEAAAOAAAAZHJzL2Uyb0RvYy54bWysVF2O0zAQfkfiDpbfadLSLmzUdFV1tbwg&#10;qFg4gOuMG2sdO9huk3IBbsDrXgHOsLv3YuykKT8rkBB5cOx4vs/ffJ7J/KKtFNmDddLonI5HKSWg&#10;uSmk3ub0w/urZy8pcZ7pgimjIacHcPRi8fTJvKkzmJjSqAIsQRLtsqbOael9nSWJ4yVUzI1MDRo3&#10;hbEV87i026SwrEH2SiWTND1LGmOL2hoOzuHXy26TLiK/EMD9WyEceKJyitp8HG0cN2FMFnOWbS2r&#10;S8l7GewfVFRMajx0oLpknpGdlb9RVZJb44zwI26qxAghOcQcMJtx+ks21yWrIeaC5rh6sMn9P1r+&#10;Zr+2RBY5nY4p0azCO1re3H97uCV3n+UnUFtwMiN3XzzcSHL/9eFWQUWm0bimdhnir+u1RRvDyuE0&#10;uNAKW4U35kfaaPZhMBtaTzh+nJydz2YvZpRw3Juez56nkTQ5oWvr/CswFQmTnAplmlXJrF8qD1Yz&#10;D+vu3qPxbP/aeZSB+CMuKHBGyeJKKhUXoapgpSzZM6yHzXYS7h8RP0Up/Tegbx8BIk1AJicf4swf&#10;FAQ+pd+BQKND5lFwLPGTGMY5aD/utkpWQKdxluJzVHmUHzVHwsAsMLuBuyc4RnYkR+4u2T4+QCF2&#10;yABO/ySsAw+IeLLRfgBXUhv7GIHCrPqTu/ijSZ01wSXfbtpYhOOhsDamOGBlNtiaOXUfd8wCJdar&#10;lek6mWleGmxk7rtDtVnuvBEy1kDg7Aj6s7B7oml9p4f2/HEdo07/o8V3AAAA//8DAFBLAwQUAAYA&#10;CAAAACEA8o9n49sAAAAKAQAADwAAAGRycy9kb3ducmV2LnhtbEyPzU7DQAyE70i8w8pI3Ohu2lC1&#10;IZsKIfVeCg/gJm4SyHqj7OYHnh5zgpvHHo2/yQ+L69REQ2g9W0hWBhRx6auWawvvb8eHHagQkSvs&#10;PJOFLwpwKG5vcswqP/MrTedYKwnhkKGFJsY+0zqUDTkMK98Ty+3qB4dR5FDrasBZwl2n18ZstcOW&#10;5UODPb00VH6eR2ehv4548uYjJvV2On4ndBpTnq29v1uen0BFWuKfGX7xBR0KYbr4kaugOtGPQh4t&#10;7NbJBpQY0tTIcJHNfr8BXeT6f4XiBwAA//8DAFBLAQItABQABgAIAAAAIQC2gziS/gAAAOEBAAAT&#10;AAAAAAAAAAAAAAAAAAAAAABbQ29udGVudF9UeXBlc10ueG1sUEsBAi0AFAAGAAgAAAAhADj9If/W&#10;AAAAlAEAAAsAAAAAAAAAAAAAAAAALwEAAF9yZWxzLy5yZWxzUEsBAi0AFAAGAAgAAAAhAKFbw0dL&#10;AgAA1wQAAA4AAAAAAAAAAAAAAAAALgIAAGRycy9lMm9Eb2MueG1sUEsBAi0AFAAGAAgAAAAhAPKP&#10;Z+PbAAAACgEAAA8AAAAAAAAAAAAAAAAApQQAAGRycy9kb3ducmV2LnhtbFBLBQYAAAAABAAEAPMA&#10;AACtBQAAAAA=&#10;" fillcolor="#e7e6e6 [3214]" strokecolor="#44546a [3215]" strokeweight="1pt">
                <v:textbox>
                  <w:txbxContent>
                    <w:p w14:paraId="5E05DBE0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Gelen malzemenin Muayene Kabul Komisyonu tarafından kabul edilmesi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220312" wp14:editId="76CECE58">
                <wp:simplePos x="0" y="0"/>
                <wp:positionH relativeFrom="column">
                  <wp:posOffset>109855</wp:posOffset>
                </wp:positionH>
                <wp:positionV relativeFrom="paragraph">
                  <wp:posOffset>4786631</wp:posOffset>
                </wp:positionV>
                <wp:extent cx="2667000" cy="288608"/>
                <wp:effectExtent l="0" t="0" r="19050" b="16510"/>
                <wp:wrapNone/>
                <wp:docPr id="39" name="Akış Çizelgesi: Öteki İşlem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57DB82-1508-40D9-A2A6-2C2A9AB590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288608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E68C2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Malzemenin teslim edilmesi, faturalandırılması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20312" id="Akış Çizelgesi: Öteki İşlem 38" o:spid="_x0000_s1037" type="#_x0000_t176" style="position:absolute;margin-left:8.65pt;margin-top:376.9pt;width:210pt;height:2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dOJSwIAANcEAAAOAAAAZHJzL2Uyb0RvYy54bWysVFuO0zAU/UdiD5b/adKOKKVqOqo6Gn4Q&#10;jBhYgOtcN9Y4drDdJmUD7IDf2QKsYWb2xbWdpjxGICF+HD/uOT73+N4szrtakT1YJ40u6HiUUwKa&#10;m1LqbUE/vL98NqPEeaZLpoyGgh7A0fPl0yeLtpnDxFRGlWAJkmg3b5uCVt438yxzvIKauZFpQOOh&#10;MLZmHpd2m5WWtcheq2yS59OsNbZsrOHgHO5epEO6jPxCAPdvhXDgiSooavNxtHHchDFbLth8a1lT&#10;Sd7LYP+gomZS46UD1QXzjOys/I2qltwaZ4QfcVNnRgjJIeaA2YzzX7K5rlgDMRc0xzWDTe7/0fI3&#10;+ytLZFnQs5eUaFbjG61u7r893JK7z/ITqC04OSd3XzzcSHL/9eFWQU3OZsG4tnFzxF83V7ZfOZwG&#10;Fzph6/DF/EgXzT4MZkPnCcfNyXT6Is/xTTieTWazaR5JsxO6sc6/AlOTMCmoUKZdV8z6lfJgNfNw&#10;ld49Gs/2r51HGYg/4oICZ5QsL6VScRGqCtbKkj3DethsJyENRPwUpfTfgL57BIg0AZkFV5IPceYP&#10;CgKf0u9AoNEh8yg4lvhJDOMctB+no4qVkDQ+R4tilQaVR/lRcyQMzAKzG7h7gmNkIjlyp2T7+ACF&#10;2CEDOP+TsAQeEPFmo/0ArqU29jEChVn1N6f4o0nJmuCS7zZdLMJxDA1bG1MesDJbbM2Cuo87ZoES&#10;69XapE5mmlcGG5n7dKk2q503QsYaOBH0d2H3RNP6Tg/t+eM6Rp3+R8vvAAAA//8DAFBLAwQUAAYA&#10;CAAAACEAf3SYltsAAAAKAQAADwAAAGRycy9kb3ducmV2LnhtbEyPzU7DQAyE70i8w8pI3OgmpLQ0&#10;zaZCSL2XlgdwEzdJyXqj7OYHnh73BMcZfxrPZLvZtmqk3jeODcSLCBRx4cqGKwOfp/3TKygfkEts&#10;HZOBb/Kwy+/vMkxLN/EHjcdQKQlhn6KBOoQu1doXNVn0C9cRy+3ieotBZF/pssdJwm2rn6NopS02&#10;LB9q7Oi9puLrOFgD3WXAg4uuIa5W4/4npsOw5MmYx4f5bQsq0Bz+YLjVl+qQS6ezG7j0qhW9ToQ0&#10;sH5JZIIAy+TmnMXZbBLQeab/T8h/AQAA//8DAFBLAQItABQABgAIAAAAIQC2gziS/gAAAOEBAAAT&#10;AAAAAAAAAAAAAAAAAAAAAABbQ29udGVudF9UeXBlc10ueG1sUEsBAi0AFAAGAAgAAAAhADj9If/W&#10;AAAAlAEAAAsAAAAAAAAAAAAAAAAALwEAAF9yZWxzLy5yZWxzUEsBAi0AFAAGAAgAAAAhALb104lL&#10;AgAA1wQAAA4AAAAAAAAAAAAAAAAALgIAAGRycy9lMm9Eb2MueG1sUEsBAi0AFAAGAAgAAAAhAH90&#10;mJbbAAAACgEAAA8AAAAAAAAAAAAAAAAApQQAAGRycy9kb3ducmV2LnhtbFBLBQYAAAAABAAEAPMA&#10;AACtBQAAAAA=&#10;" fillcolor="#e7e6e6 [3214]" strokecolor="#44546a [3215]" strokeweight="1pt">
                <v:textbox>
                  <w:txbxContent>
                    <w:p w14:paraId="7FFE68C2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Malzemenin teslim edilmesi, faturalandırılması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F70E79" wp14:editId="781E8B5B">
                <wp:simplePos x="0" y="0"/>
                <wp:positionH relativeFrom="column">
                  <wp:posOffset>233680</wp:posOffset>
                </wp:positionH>
                <wp:positionV relativeFrom="paragraph">
                  <wp:posOffset>4377055</wp:posOffset>
                </wp:positionV>
                <wp:extent cx="2466975" cy="306705"/>
                <wp:effectExtent l="0" t="0" r="28575" b="17145"/>
                <wp:wrapNone/>
                <wp:docPr id="37" name="Akış Çizelgesi: Öteki İşlem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C56A33-57DC-4330-BAC4-2A6AB96931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0670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6288C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Talebin firmaya bildirilmesi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70E79" id="Akış Çizelgesi: Öteki İşlem 36" o:spid="_x0000_s1038" type="#_x0000_t176" style="position:absolute;margin-left:18.4pt;margin-top:344.65pt;width:194.25pt;height:2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/LVSQIAANcEAAAOAAAAZHJzL2Uyb0RvYy54bWysVN1u0zAUvkfiHSzfs6QdbaFqOk2bxg2C&#10;isEDuM5xY82xg+02KS/AG3C7V4Bn2PZeHNtpys8EEiIXjv++73znyzlZnHW1IjuwThpd0NFJTglo&#10;bkqpNwX98P7q2QtKnGe6ZMpoKOgeHD1bPn2yaJs5jE1lVAmWIIl287YpaOV9M88yxyuomTsxDWg8&#10;FMbWzOPSbrLSshbZa5WN83yatcaWjTUcnMPdy3RIl5FfCOD+rRAOPFEFRW0+jjaO6zBmywWbbyxr&#10;Ksl7GewfVNRMagw6UF0yz8jWyt+oasmtcUb4E27qzAghOcQcMJtR/ks21xVrIOaC5rhmsMn9P1r+&#10;ZreyRJYFPZ1RolmN3+j85v7bwy25+yw/gdqAk3Ny98XDjST3Xx9uFdTkdBqMaxs3R/x1s7L9yuE0&#10;uNAJW4c35ke6aPZ+MBs6Tzhujp9Ppy9nE0o4np3m01k+CaTZEd1Y51+BqUmYFFQo015UzPpz5cFq&#10;5mGVvns0nu1eO5/wB1xQ4IyS5ZVUKi5CVcGFsmTHsB7Wm3Ef8adbSv8N6LtHgCg8ILPgSvIhzvxe&#10;QeBT+h0INDpkHgXHEj+KYZyD9qN0VLESksZJjs9B5UF+dCkSBmaB2Q3cPcHhZiI5cCd7+vsBCrFD&#10;BnD+J2EJPCBiZKP9AK6lNvYxAoVZ9ZHT/YNJyZrgku/WXSzCUTQ2bK1NucfKbLE1C+o+bpkFSqxX&#10;FyZ1MtO8MtjI3Keg2pxvvREy1sCRoI+F3RNN6zs9tOeP63jr+D9afgcAAP//AwBQSwMEFAAGAAgA&#10;AAAhABY22LjdAAAACgEAAA8AAABkcnMvZG93bnJldi54bWxMj81OwzAQhO9IvIO1SNyok6a4JWRT&#10;IaTeS8sDuPE2CcTrKHZ+4OkxJ7jtaEcz3xT7xXZiosG3jhHSVQKCuHKm5Rrh/Xx42IHwQbPRnWNC&#10;+CIP+/L2ptC5cTO/0XQKtYgh7HON0ITQ51L6qiGr/cr1xPF3dYPVIcqhlmbQcwy3nVwniZJWtxwb&#10;Gt3Ta0PV52m0CP111EeXfIS0VtPhO6XjuOEZ8f5ueXkGEWgJf2b4xY/oUEamixvZeNEhZCqSBwS1&#10;e8pARMNm/RiPC8I22yqQZSH/Tyh/AAAA//8DAFBLAQItABQABgAIAAAAIQC2gziS/gAAAOEBAAAT&#10;AAAAAAAAAAAAAAAAAAAAAABbQ29udGVudF9UeXBlc10ueG1sUEsBAi0AFAAGAAgAAAAhADj9If/W&#10;AAAAlAEAAAsAAAAAAAAAAAAAAAAALwEAAF9yZWxzLy5yZWxzUEsBAi0AFAAGAAgAAAAhAJvL8tVJ&#10;AgAA1wQAAA4AAAAAAAAAAAAAAAAALgIAAGRycy9lMm9Eb2MueG1sUEsBAi0AFAAGAAgAAAAhABY2&#10;2LjdAAAACgEAAA8AAAAAAAAAAAAAAAAAowQAAGRycy9kb3ducmV2LnhtbFBLBQYAAAAABAAEAPMA&#10;AACtBQAAAAA=&#10;" fillcolor="#e7e6e6 [3214]" strokecolor="#44546a [3215]" strokeweight="1pt">
                <v:textbox>
                  <w:txbxContent>
                    <w:p w14:paraId="7076288C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Talebin firmaya bildirilmesi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9BC337" wp14:editId="42B42AC2">
                <wp:simplePos x="0" y="0"/>
                <wp:positionH relativeFrom="column">
                  <wp:posOffset>238125</wp:posOffset>
                </wp:positionH>
                <wp:positionV relativeFrom="paragraph">
                  <wp:posOffset>3906520</wp:posOffset>
                </wp:positionV>
                <wp:extent cx="2478835" cy="366791"/>
                <wp:effectExtent l="0" t="0" r="17145" b="14605"/>
                <wp:wrapNone/>
                <wp:docPr id="59" name="Akış Çizelgesi: Öteki İşlem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5485A0-1145-4516-8231-C33FB8AC4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835" cy="366791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69D0B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Bütçe kaydının oluşturulması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59BC337" id="Akış Çizelgesi: Öteki İşlem 58" o:spid="_x0000_s1039" type="#_x0000_t176" style="position:absolute;margin-left:18.75pt;margin-top:307.6pt;width:195.2pt;height:28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2NNwIAAK8EAAAOAAAAZHJzL2Uyb0RvYy54bWysVEtu2zAQ3RfoHQjua8l27TiC5SBwkG6K&#10;1mjaA9DU0CLCj0CyttwL9Abd5grtGZLcq/xIcj9BCxTVguJn3uObpxktL1op0B6M5VqVeDzKMQJF&#10;dcXVrsQf3l+/WGBkHVEVEVpBiY9g8cXq+bPloSlgomstKjDIkyhbHJoS1841RZZZWoMkdqQbUP6Q&#10;aSOJ80uzyypDDp5dimyS5/PsoE3VGE3BWr97lQ7xKvIzBtS9ZcyCQ6LEXpuLo4njNozZakmKnSFN&#10;zWkng/yDCkm48pcOVFfEEfTR8N+oJKdGW83ciGqZacY4hZiDz2ac/5LNTU0aiLl4c2wz2GT/Hy19&#10;s98YxKsSz84xUkT6b3R5+/Dt8Q7df+afQOzA8gLdf3Fwy9HD18c7ARLNFsG4Q2MLj79pNqZbWT8N&#10;LrTMyPD2+aE2mn0czIbWIeo3Jy/PFovpDCPqz6bz+dn5OJBmJ3RjrHsFWqIwKTET+rCuiXGXwoFR&#10;xMEmffdoPNm/ti7he1xQYLXg1TUXIi5CVcFaGLQnvh62u0l3409RQv0N6NongF54QGbBleRDnLmj&#10;gMAn1Dtg3uiQeRQcS/wkhlAKyo3TUU0qSBpnuX96lb386FIkDMzMZzdwdwR9ZCLpuZM9XXyAQuyQ&#10;AZz/SVgCD4h4s1ZuAEuutHmKQPisuptTfG9Ssia45NptG4twPA2hYWurq6OvTOPEWqfeJYrW2rcu&#10;dSbyhSjfFdGMroND2/24jjed/jOr7wAAAP//AwBQSwMEFAAGAAgAAAAhALxyyefdAAAACgEAAA8A&#10;AABkcnMvZG93bnJldi54bWxMj8tOwzAQRfdI/IM1SOyok7RNSohTIaTuS9sPmMbTJBCPo9h5wNdj&#10;VrCcmaM75xb7xXRiosG1lhXEqwgEcWV1y7WCy/nwtAPhPLLGzjIp+CIH+/L+rsBc25nfaTr5WoQQ&#10;djkqaLzvcyld1ZBBt7I9cbjd7GDQh3GopR5wDuGmk0kUpdJgy+FDgz29NVR9nkajoL+NeLTRh4/r&#10;dDp8x3QcNzwr9fiwvL6A8LT4Pxh+9YM6lMHpakfWTnQK1tk2kArSeJuACMAmyZ5BXMMmW0cgy0L+&#10;r1D+AAAA//8DAFBLAQItABQABgAIAAAAIQC2gziS/gAAAOEBAAATAAAAAAAAAAAAAAAAAAAAAABb&#10;Q29udGVudF9UeXBlc10ueG1sUEsBAi0AFAAGAAgAAAAhADj9If/WAAAAlAEAAAsAAAAAAAAAAAAA&#10;AAAALwEAAF9yZWxzLy5yZWxzUEsBAi0AFAAGAAgAAAAhAKlL7Y03AgAArwQAAA4AAAAAAAAAAAAA&#10;AAAALgIAAGRycy9lMm9Eb2MueG1sUEsBAi0AFAAGAAgAAAAhALxyyefdAAAACgEAAA8AAAAAAAAA&#10;AAAAAAAAkQQAAGRycy9kb3ducmV2LnhtbFBLBQYAAAAABAAEAPMAAACbBQAAAAA=&#10;" fillcolor="#e7e6e6 [3214]" strokecolor="#44546a [3215]" strokeweight="1pt">
                <v:textbox>
                  <w:txbxContent>
                    <w:p w14:paraId="76569D0B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Bütçe kaydının oluşturulması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6576FE" wp14:editId="03A03B05">
                <wp:simplePos x="0" y="0"/>
                <wp:positionH relativeFrom="column">
                  <wp:posOffset>-528320</wp:posOffset>
                </wp:positionH>
                <wp:positionV relativeFrom="paragraph">
                  <wp:posOffset>3348355</wp:posOffset>
                </wp:positionV>
                <wp:extent cx="3679825" cy="466725"/>
                <wp:effectExtent l="0" t="0" r="15875" b="28575"/>
                <wp:wrapNone/>
                <wp:docPr id="33" name="Akış Çizelgesi: Öteki İşlem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00B161-26A1-4844-BBB5-7A9658EAFB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825" cy="4667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BB046" w14:textId="45551251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Hazırlanan evrakların ilgili birimlere</w:t>
                            </w:r>
                            <w:r w:rsidR="00792AC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(Piyasa fiyat araştırma görevlileri-Gerçekleştirme görevlisi-Harcama yetkilisi)</w:t>
                            </w:r>
                            <w:r w:rsidR="00792AC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gönderilmesi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576FE" id="Akış Çizelgesi: Öteki İşlem 32" o:spid="_x0000_s1040" type="#_x0000_t176" style="position:absolute;margin-left:-41.6pt;margin-top:263.65pt;width:289.75pt;height:36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fOQAIAAMkEAAAOAAAAZHJzL2Uyb0RvYy54bWysVN1u0zAUvkfiHSzf06Tt1o2o6VR1GjcI&#10;KgYP4DrHjTXHjmyvSXkB3oDbvQI8w7b34thJUwYTSIheuP4533fO99kn84u2UmQH1kmjczoepZSA&#10;5qaQepvTTx+vXp1T4jzTBVNGQ0734OjF4uWLeVNnMDGlUQVYgiTaZU2d09L7OksSx0uomBuZGjQe&#10;CmMr5nFpt0lhWYPslUomaTpLGmOL2hoOzuHuZXdIF5FfCOD+vRAOPFE5xdp8HG0cN2FMFnOWbS2r&#10;S8n7Mtg/VFExqTHpQHXJPCO3Vv5GVUlujTPCj7ipEiOE5BA1oJpx+oua65LVELWgOa4ebHL/j5a/&#10;260tkUVOp1NKNKvwjpY3D98f78j9F/kZ1BaczMj9Vw83kjx8e7xTUJHpJBjX1C5D/HW9tv3K4TS4&#10;0ApbhX/UR9po9n4wG1pPOG5OZ2evzyenlHA8O5nNznCONMkRXVvn34CpSJjkVCjTrEpm/VJ5sJp5&#10;WHf3Ho1nu7fOd/gDLlTgjJLFlVQqLsKrgpWyZMfwPWy2UQZmfBKl9N+Avn0GiDQBmQRXOh/izO8V&#10;BD6lP4BAo1H5JBYcn/ixGMY5aD/ujkpWQFfjaYq/3pcBEV2KhIFZoLqBuyd4KvTA3dnTxwcoxA4Z&#10;wOmfCuvAAyJmNtoP4EpqY58jUKiqz9zFH0zqrAku+XbTxkc4PgmhYWtjij2+TOvVynS9yzQvDbYu&#10;910abZa33ggZb/0I6dmxX6JNfW+Hhvx5HaOOX6DFDwAAAP//AwBQSwMEFAAGAAgAAAAhAMntEffe&#10;AAAACwEAAA8AAABkcnMvZG93bnJldi54bWxMj8tOwzAQRfdI/IM1SOxaO2kJIY1TIaTuS8sHTJNp&#10;EhqPo9h5wNdjVrCb0RzdOTffL6YTEw2utawhWisQxKWtWq41fJwPqxSE88gVdpZJwxc52Bf3dzlm&#10;lZ35naaTr0UIYZehhsb7PpPSlQ0ZdGvbE4fb1Q4GfViHWlYDziHcdDJWKpEGWw4fGuzpraHydhqN&#10;hv464tGqTx/VyXT4jug4bnnW+vFhed2B8LT4Pxh+9YM6FMHpYkeunOg0rNJNHFANT/HzBkQgti9J&#10;GC4aEqVSkEUu/3cofgAAAP//AwBQSwECLQAUAAYACAAAACEAtoM4kv4AAADhAQAAEwAAAAAAAAAA&#10;AAAAAAAAAAAAW0NvbnRlbnRfVHlwZXNdLnhtbFBLAQItABQABgAIAAAAIQA4/SH/1gAAAJQBAAAL&#10;AAAAAAAAAAAAAAAAAC8BAABfcmVscy8ucmVsc1BLAQItABQABgAIAAAAIQBCQwfOQAIAAMkEAAAO&#10;AAAAAAAAAAAAAAAAAC4CAABkcnMvZTJvRG9jLnhtbFBLAQItABQABgAIAAAAIQDJ7RH33gAAAAsB&#10;AAAPAAAAAAAAAAAAAAAAAJoEAABkcnMvZG93bnJldi54bWxQSwUGAAAAAAQABADzAAAApQUAAAAA&#10;" fillcolor="#e7e6e6 [3214]" strokecolor="#44546a [3215]" strokeweight="1pt">
                <v:textbox>
                  <w:txbxContent>
                    <w:p w14:paraId="190BB046" w14:textId="45551251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Hazırlanan evrakların ilgili birimlere</w:t>
                      </w:r>
                      <w:r w:rsidR="00792AC8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(Piyasa fiyat araştırma görevlileri-Gerçekleştirme görevlisi-Harcama yetkilisi)</w:t>
                      </w:r>
                      <w:r w:rsidR="00792AC8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gönderilmesi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028372" wp14:editId="01AE0C8C">
                <wp:simplePos x="0" y="0"/>
                <wp:positionH relativeFrom="column">
                  <wp:posOffset>319405</wp:posOffset>
                </wp:positionH>
                <wp:positionV relativeFrom="paragraph">
                  <wp:posOffset>2805430</wp:posOffset>
                </wp:positionV>
                <wp:extent cx="2391410" cy="466725"/>
                <wp:effectExtent l="0" t="0" r="27940" b="28575"/>
                <wp:wrapNone/>
                <wp:docPr id="55" name="Akış Çizelgesi: Öteki İşlem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4B39CB-487D-44BD-9D56-415907936E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410" cy="4667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B9381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EKAP üzerinden gerekli evrakların hazırlanması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8372" id="Akış Çizelgesi: Öteki İşlem 54" o:spid="_x0000_s1041" type="#_x0000_t176" style="position:absolute;margin-left:25.15pt;margin-top:220.9pt;width:188.3pt;height:36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35MPwIAAMkEAAAOAAAAZHJzL2Uyb0RvYy54bWysVFuO0zAU/UdiD1b+aZLSFoiajqqOhh8E&#10;IwYW4DrXjTWOHdmeNmUD7IDf2QKsYWb2xbWdpDxGICH64fpxz/G5x/dmedY1kuzBWKFVmeSTLCGg&#10;mK6E2pXJxw8Xz14mxDqqKiq1gjI5gk3OVk+fLA9tAVNda1mBIUiibHFoy6R2ri3S1LIaGmonugWF&#10;h1ybhjpcml1aGXpA9kam0yxbpAdtqtZoBtbi7nk8TFaBn3Ng7h3nFhyRZYLaXBhNGLd+TFdLWuwM&#10;bWvBehn0H1Q0VCi8dKQ6p46SGyN+o2oEM9pq7iZMN6nmXDAIOWA2efZLNlc1bSHkgubYdrTJ/j9a&#10;9nZ/aYioymQ+T4iiDb7R+vr+28MtufssPoHcgRUFufvi4FqQ+68PtxIaMp954w6tLRB/1V6afmVx&#10;6l3ouGn8P+ZHumD2cTQbOkcYbk6fv8pnOb4Jw7PZYvFiOvek6QndGuteg26In5QJl/qwqalxa+nA&#10;KOrgMr57MJ7u31gX8QPOK7BaiupCSBkWvqpgIw3ZU6yH7W7a3/hTlFR/A7ruESAK98jUuxJ9CDN3&#10;lOD5pHoPHI32mQfBocRPYihjoFwej2paQdQ4z/A3qBzkB5cCoWfmmN3I3RMMkZFk4I729PEeCqFD&#10;RnD2J2ERPCLCzVq5EdwIpc1jBBKz6m+O8YNJ0Rrvkuu2XSjCPNSA39rq6oiVaZzc6Ni7VLFaY+sy&#10;F69Ren3jNBfh1U+Qnh37JdjU97ZvyB/XIer0BVp9BwAA//8DAFBLAwQUAAYACAAAACEAMmIjiNwA&#10;AAAKAQAADwAAAGRycy9kb3ducmV2LnhtbEyPy07DMBBF90j8gzVI7KjjNo0gjVMhpO5L6Qe48TRJ&#10;icdR7Dzg6xlWsBzdozvnFvvFdWLCIbSeNKhVAgKp8ralWsP54/D0DCJEQ9Z0nlDDFwbYl/d3hcmt&#10;n+kdp1OsBZdQyI2GJsY+lzJUDToTVr5H4uzqB2cin0Mt7WBmLnedXCdJJp1piT80pse3BqvP0+g0&#10;9NfRHH1yi6rOpsO3wuOY0qz148PyugMRcYl/MPzqszqU7HTxI9kgOg3bZMOkhjRVPIGBdJ29gLhw&#10;orYbkGUh/08ofwAAAP//AwBQSwECLQAUAAYACAAAACEAtoM4kv4AAADhAQAAEwAAAAAAAAAAAAAA&#10;AAAAAAAAW0NvbnRlbnRfVHlwZXNdLnhtbFBLAQItABQABgAIAAAAIQA4/SH/1gAAAJQBAAALAAAA&#10;AAAAAAAAAAAAAC8BAABfcmVscy8ucmVsc1BLAQItABQABgAIAAAAIQDsC35MPwIAAMkEAAAOAAAA&#10;AAAAAAAAAAAAAC4CAABkcnMvZTJvRG9jLnhtbFBLAQItABQABgAIAAAAIQAyYiOI3AAAAAoBAAAP&#10;AAAAAAAAAAAAAAAAAJkEAABkcnMvZG93bnJldi54bWxQSwUGAAAAAAQABADzAAAAogUAAAAA&#10;" fillcolor="#e7e6e6 [3214]" strokecolor="#44546a [3215]" strokeweight="1pt">
                <v:textbox>
                  <w:txbxContent>
                    <w:p w14:paraId="48FB9381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EKAP üzerinden gerekli evrakların hazırlanması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64B30D" wp14:editId="794E6DAE">
                <wp:simplePos x="0" y="0"/>
                <wp:positionH relativeFrom="column">
                  <wp:posOffset>338455</wp:posOffset>
                </wp:positionH>
                <wp:positionV relativeFrom="paragraph">
                  <wp:posOffset>2186305</wp:posOffset>
                </wp:positionV>
                <wp:extent cx="2381885" cy="495300"/>
                <wp:effectExtent l="0" t="0" r="18415" b="19050"/>
                <wp:wrapNone/>
                <wp:docPr id="29" name="Akış Çizelgesi: Öteki İşle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7F892F-C61D-451A-B205-30A1E02B7F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4953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3FC23F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Talebin Piyasa Fiyat Araştırmasının yapılması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4B30D" id="Akış Çizelgesi: Öteki İşlem 28" o:spid="_x0000_s1042" type="#_x0000_t176" style="position:absolute;margin-left:26.65pt;margin-top:172.15pt;width:187.55pt;height:3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t/QgIAAMkEAAAOAAAAZHJzL2Uyb0RvYy54bWysVEtu2zAQ3RfoHQjua8lKHTiC5cBwkG6K&#10;NmjaA9DU0CJCkQLJWHIv0Bt0myu0Z0hyrwwpWe4naIGiXtD8zHt88zijxXlXK7ID66TRBZ1OUkpA&#10;c1NKvS3op4+Xr+aUOM90yZTRUNA9OHq+fPli0TY5ZKYyqgRLkES7vG0KWnnf5EnieAU1cxPTgMZD&#10;YWzNPC7tNikta5G9VkmWpqdJa2zZWMPBOdy96A/pMvILAdy/F8KBJ6qgqM3H0cZxE8ZkuWD51rKm&#10;knyQwf5BRc2kxktHqgvmGbm18jeqWnJrnBF+wk2dGCEkh5gDZjNNf8nmumINxFzQHNeMNrn/R8vf&#10;7a4skWVBszNKNKvxjVY3D98f78j9F/kZ1BaczMn9Vw83kjx8e7xTUJNsHoxrG5cj/rq5ssPK4TS4&#10;0Albh3/Mj3TR7P1oNnSecNzMTubT+XxGCcez12ezkzS+RnJEN9b5N2BqEiYFFcq064pZv1IerGYe&#10;rvp3j8az3VvnUQbiD7igwBkly0upVFyEqoK1smTHsB422yykgYifopT+G9B3zwCRJiCT4ErvQ5z5&#10;vYLAp/QHEGh0yDwKjiV+FMM4B+2n/VHFSug1zlL8HVQe5EfNkTAwC8xu5B4IDpE9yYG7T3aID1CI&#10;HTKC0z8J68EjIt5stB/BtdTGPkegMKvh5j7+YFJvTXDJd5suFuH0NISGrY0p91iZ1qu16XuXaV4Z&#10;bF3u+2u0Wd16I2R89SNkYMd+iTYNvR0a8sd1jDp+gZZPAAAA//8DAFBLAwQUAAYACAAAACEAd6po&#10;IdsAAAAKAQAADwAAAGRycy9kb3ducmV2LnhtbEyPy07DMBBF90j8gzVI7KjzMFWVxqkQUvel8AHT&#10;eJoE4nEUOw/4etwV7O5oju6cKQ+r7cVMo+8ca0g3CQji2pmOGw0f78enHQgfkA32jknDN3k4VPd3&#10;JRbGLfxG8zk0IpawL1BDG8JQSOnrliz6jRuI4+7qRoshjmMjzYhLLLe9zJJkKy12HC+0ONBrS/XX&#10;ebIahuuEJ5d8hrTZzseflE6T4kXrx4f1ZQ8i0Br+YLjpR3WootPFTWy86DU853kkNeRKxRABle0U&#10;iMstZDnIqpT/X6h+AQAA//8DAFBLAQItABQABgAIAAAAIQC2gziS/gAAAOEBAAATAAAAAAAAAAAA&#10;AAAAAAAAAABbQ29udGVudF9UeXBlc10ueG1sUEsBAi0AFAAGAAgAAAAhADj9If/WAAAAlAEAAAsA&#10;AAAAAAAAAAAAAAAALwEAAF9yZWxzLy5yZWxzUEsBAi0AFAAGAAgAAAAhAF+HK39CAgAAyQQAAA4A&#10;AAAAAAAAAAAAAAAALgIAAGRycy9lMm9Eb2MueG1sUEsBAi0AFAAGAAgAAAAhAHeqaCHbAAAACgEA&#10;AA8AAAAAAAAAAAAAAAAAnAQAAGRycy9kb3ducmV2LnhtbFBLBQYAAAAABAAEAPMAAACkBQAAAAA=&#10;" fillcolor="#e7e6e6 [3214]" strokecolor="#44546a [3215]" strokeweight="1pt">
                <v:textbox>
                  <w:txbxContent>
                    <w:p w14:paraId="303FC23F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Talebin Piyasa Fiyat Araştırmasının yapılması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2A9A71" wp14:editId="4D4ABB6A">
                <wp:simplePos x="0" y="0"/>
                <wp:positionH relativeFrom="column">
                  <wp:posOffset>338455</wp:posOffset>
                </wp:positionH>
                <wp:positionV relativeFrom="paragraph">
                  <wp:posOffset>1614805</wp:posOffset>
                </wp:positionV>
                <wp:extent cx="2381885" cy="447675"/>
                <wp:effectExtent l="0" t="0" r="18415" b="28575"/>
                <wp:wrapNone/>
                <wp:docPr id="27" name="Akış Çizelgesi: Öteki İşlem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2A5F11-F302-46C0-AFC3-36ACCBA6F4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44767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3DA70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Talebin satın alma ön izni ve onayının alınması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9A71" id="Akış Çizelgesi: Öteki İşlem 26" o:spid="_x0000_s1043" type="#_x0000_t176" style="position:absolute;margin-left:26.65pt;margin-top:127.15pt;width:187.55pt;height:3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lSPwIAAMkEAAAOAAAAZHJzL2Uyb0RvYy54bWysVEtu2zAQ3RfoHQjua8lq/IFgOTAcpJui&#10;DZr2ADQ1tIhQpEAyltwL9Abd5grtGZLcK/xIcj9BCxT1guZn3uObxxmtzrtaoANow5Us8HSSYgSS&#10;qpLLfYE/fbx8tcTIWCJLIpSEAh/B4PP1yxertskhU5USJWjkSKTJ26bAlbVNniSGVlATM1ENSHfI&#10;lK6JdUu9T0pNWsdeiyRL03nSKl02WlEwxu1exEO8DvyMAbXvGTNgkSiw02bDqMO482OyXpF8r0lT&#10;cdrLIP+goiZcuktHqgtiCbrV/DeqmlOtjGJ2QlWdKMY4hZCDy2aa/pLNdUUaCLk4c0wz2mT+Hy19&#10;d7jSiJcFzhYYSVK7N9rcPHx/vEP3X/hnEHswPEf3Xy3ccPTw7fFOQI2yuTeubUzu8NfNle5Xxk29&#10;Cx3Ttf93+aEumH0czYbOIuo2s9fL6XI5w4i6s7OzxXwx86TJCd1oY9+AqpGfFJgJ1W4rou1GWNCS&#10;WLiK7x6MJ4e3xkb8gPMKjBK8vORChIWvKtgKjQ7E1cNun/U3/hQl5N+AtnsG6IR7ZOJdiT6EmT0K&#10;8HxCfgDmjPaZB8GhxE9iCKUg7TQeVaSEqHGWut+gcpAfXAqEnpm57EbunmCIjCQDd7Snj/dQCB0y&#10;gtM/CYvgERFuVtKO4JpLpZ8jEC6r/uYYP5gUrfEu2W7XhSKcLnyo39qp8ugqU1uxVbF3iaSVcq1L&#10;bbxGqs2tVYyHVz9BenbXL8Gmvrd9Q/64DlGnL9D6CQAA//8DAFBLAwQUAAYACAAAACEAIAuoi9wA&#10;AAAKAQAADwAAAGRycy9kb3ducmV2LnhtbEyPy07DMBBF90j8gzVI7KjzahWlcaqqUvel8AHTeJoE&#10;4nEUOw/4eswKdjOaozvnlofV9GKm0XWWFcSbCARxbXXHjYL3t/NLDsJ5ZI29ZVLwRQ4O1eNDiYW2&#10;C7/SfPWNCCHsClTQej8UUrq6JYNuYwficLvb0aAP69hIPeISwk0vkyjaSYMdhw8tDnRqqf68TkbB&#10;cJ/wYqMPHze7+fwd02XKeFHq+Wk97kF4Wv0fDL/6QR2q4HSzE2snegXbNA2kgmSbhSEAWZJnIG4K&#10;0iTLQVal/F+h+gEAAP//AwBQSwECLQAUAAYACAAAACEAtoM4kv4AAADhAQAAEwAAAAAAAAAAAAAA&#10;AAAAAAAAW0NvbnRlbnRfVHlwZXNdLnhtbFBLAQItABQABgAIAAAAIQA4/SH/1gAAAJQBAAALAAAA&#10;AAAAAAAAAAAAAC8BAABfcmVscy8ucmVsc1BLAQItABQABgAIAAAAIQAFqblSPwIAAMkEAAAOAAAA&#10;AAAAAAAAAAAAAC4CAABkcnMvZTJvRG9jLnhtbFBLAQItABQABgAIAAAAIQAgC6iL3AAAAAoBAAAP&#10;AAAAAAAAAAAAAAAAAJkEAABkcnMvZG93bnJldi54bWxQSwUGAAAAAAQABADzAAAAogUAAAAA&#10;" fillcolor="#e7e6e6 [3214]" strokecolor="#44546a [3215]" strokeweight="1pt">
                <v:textbox>
                  <w:txbxContent>
                    <w:p w14:paraId="30E3DA70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Talebin satın alma ön izni ve onayının alınması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44211" wp14:editId="466B0A1E">
                <wp:simplePos x="0" y="0"/>
                <wp:positionH relativeFrom="margin">
                  <wp:posOffset>376555</wp:posOffset>
                </wp:positionH>
                <wp:positionV relativeFrom="paragraph">
                  <wp:posOffset>995680</wp:posOffset>
                </wp:positionV>
                <wp:extent cx="2292985" cy="495300"/>
                <wp:effectExtent l="0" t="0" r="12065" b="19050"/>
                <wp:wrapNone/>
                <wp:docPr id="25" name="Akış Çizelgesi: Öteki İşlem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A15DA8-0E7C-4561-BA69-B43271F551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4953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8A877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Talebin kabul edilmesi durumunda satın alma personeline havale edilmesi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44211" id="Akış Çizelgesi: Öteki İşlem 24" o:spid="_x0000_s1044" type="#_x0000_t176" style="position:absolute;margin-left:29.65pt;margin-top:78.4pt;width:180.55pt;height:39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L3QQIAAMkEAAAOAAAAZHJzL2Uyb0RvYy54bWysVEtu2zAQ3RfoHQjta8lqXMSC5cBwkG6K&#10;1mjaA9DU0CJCkQLJ2HIv0Bt0myu0Z0hyrw5JSe4naIGiXtD8zHt88zijxUXXSLIHY4VWZTKdZAkB&#10;xXQl1K5MPn64enGeEOuoqqjUCsrkCDa5WD5/tji0BeS61rICQ5BE2eLQlkntXFukqWU1NNROdAsK&#10;D7k2DXW4NLu0MvSA7I1M8yx7lR60qVqjGViLu5fxMFkGfs6BuXecW3BElglqc2E0Ydz6MV0uaLEz&#10;tK0F62XQf1DRUKHw0pHqkjpKbo34jaoRzGiruZsw3aSac8Eg5IDZTLNfsrmuaQshFzTHtqNN9v/R&#10;srf7jSGiKpN8lhBFG3yj1c3Dt8c7cv9ZfAK5AysKcv/FwY0gD18f7yQ0JD/zxh1aWyD+ut2YfmVx&#10;6l3ouGn8P+ZHumD2cTQbOkcYbub5PJ+f46UMz87ms5dZeI30hG6Nda9BN8RPyoRLfVjX1LiVdGAU&#10;dbCJ7x6Mp/s31qEMxA84r8BqKaorIWVY+KqCtTRkT7Eetrvcp4GIn6Kk+hvQdU8AkcYjU+9K9CHM&#10;3FGC55PqPXA02mceBIcSP4mhjIFy03hU0wqixlmGv0HlID9oDoSemWN2I3dPMERGkoE7JtvHeyiE&#10;DhnB2Z+ERfCICDdr5UZwI5Q2TxFIzKq/OcYPJkVrvEuu23ahCKfnPtRvbXV1xMo0Tq517F2qWK2x&#10;dZmL1yi9unWai/DqJ0jPjv0SbOp72zfkj+sQdfoCLb8DAAD//wMAUEsDBBQABgAIAAAAIQCvt0Xu&#10;3AAAAAoBAAAPAAAAZHJzL2Rvd25yZXYueG1sTI/LTsMwEEX3SPyDNUjsqJ00jUqIUyGk7kvhA9x4&#10;mgTicRQ7D/h6hhUsZ+bozrnlYXW9mHEMnScNyUaBQKq97ajR8P52fNiDCNGQNb0n1PCFAQ7V7U1p&#10;CusXesX5HBvBIRQKo6GNcSikDHWLzoSNH5D4dvWjM5HHsZF2NAuHu16mSuXSmY74Q2sGfGmx/jxP&#10;TsNwnczJq4+YNPl8/E7wNGW0aH1/tz4/gYi4xj8YfvVZHSp2uviJbBC9ht3jlkne73KuwECWqgzE&#10;RUO6zfYgq1L+r1D9AAAA//8DAFBLAQItABQABgAIAAAAIQC2gziS/gAAAOEBAAATAAAAAAAAAAAA&#10;AAAAAAAAAABbQ29udGVudF9UeXBlc10ueG1sUEsBAi0AFAAGAAgAAAAhADj9If/WAAAAlAEAAAsA&#10;AAAAAAAAAAAAAAAALwEAAF9yZWxzLy5yZWxzUEsBAi0AFAAGAAgAAAAhAPKoYvdBAgAAyQQAAA4A&#10;AAAAAAAAAAAAAAAALgIAAGRycy9lMm9Eb2MueG1sUEsBAi0AFAAGAAgAAAAhAK+3Re7cAAAACgEA&#10;AA8AAAAAAAAAAAAAAAAAmwQAAGRycy9kb3ducmV2LnhtbFBLBQYAAAAABAAEAPMAAACkBQAAAAA=&#10;" fillcolor="#e7e6e6 [3214]" strokecolor="#44546a [3215]" strokeweight="1pt">
                <v:textbox>
                  <w:txbxContent>
                    <w:p w14:paraId="7578A877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Talebin kabul edilmesi durumunda satın alma personeline havale edilmesi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77BA8F" wp14:editId="0D7A3AB9">
                <wp:simplePos x="0" y="0"/>
                <wp:positionH relativeFrom="column">
                  <wp:posOffset>2985770</wp:posOffset>
                </wp:positionH>
                <wp:positionV relativeFrom="paragraph">
                  <wp:posOffset>1005205</wp:posOffset>
                </wp:positionV>
                <wp:extent cx="2098675" cy="476250"/>
                <wp:effectExtent l="0" t="0" r="15875" b="19050"/>
                <wp:wrapNone/>
                <wp:docPr id="54" name="Akış Çizelgesi: Öteki İşlem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7FCEC7-076A-48E9-A136-0085BC4622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4762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342EF" w14:textId="75F87A3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Talebin kabul edilmemesi durumunda talebin iptali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BA8F" id="Akış Çizelgesi: Öteki İşlem 53" o:spid="_x0000_s1045" type="#_x0000_t176" style="position:absolute;margin-left:235.1pt;margin-top:79.15pt;width:165.25pt;height:37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aphQgIAAMkEAAAOAAAAZHJzL2Uyb0RvYy54bWysVEtu2zAQ3RfoHQjua8lu7CSC5cBwkG6K&#10;1mjaA9DU0CJCkQLJ2HIv0Bt0mys0Z0hyrw6pj/sJWqCoFzQ/8x7fPM5oftFUiuzAOml0TsejlBLQ&#10;3BRSb3P66ePVqzNKnGe6YMpoyOkBHL1YvHwx39cZTExpVAGWIIl22b7Oael9nSWJ4yVUzI1MDRoP&#10;hbEV87i026SwbI/slUomaTpL9sYWtTUcnMPdy/aQLiK/EMD9eyEceKJyitp8HG0cN2FMFnOWbS2r&#10;S8k7GewfVFRMarx0oLpknpFbK3+jqiS3xhnhR9xUiRFCcog5YDbj9JdsrktWQ8wFzXH1YJP7f7T8&#10;3W5tiSxyOj2hRLMK32h583j/dEcevsjPoLbgZEYevnq4keTx29OdgopMXwfj9rXLEH9dr223cjgN&#10;LjTCVuEf8yNNNPswmA2NJxw3J+n52ex0SgnHs5PT2WQaXyM5omvr/BswFQmTnApl9quSWb9UHqxm&#10;Htbtu0fj2e6t8ygD8T0uKHBGyeJKKhUXoapgpSzZMayHzXYS0kDET1FK/w3om2eASBOQSXCl9SHO&#10;/EFB4FP6Awg0OmQeBccSP4phnIP24/aoZAW0Gqcp/nqVvfyoORIGZoHZDdwdQR/ZkvTcbbJdfIBC&#10;7JABnP5JWAseEPFmo/0ArqQ29jkChVl1N7fxvUmtNcEl32yaWITj8xAatjamOGBlWq9Wpu1dpnlp&#10;sHW5b6/RZnnrjZDx1Y+Qjh37JdrU9XZoyB/XMer4BVp8BwAA//8DAFBLAwQUAAYACAAAACEA9QPm&#10;wt0AAAALAQAADwAAAGRycy9kb3ducmV2LnhtbEyPy07DMBBF90j8gzVI7KidpLRRiFMhpO5L4QOm&#10;8TQJxOModh7w9ZgVLEf36N4z5WG1vZhp9J1jDclGgSCunem40fD+dnzIQfiAbLB3TBq+yMOhur0p&#10;sTBu4Veaz6ERsYR9gRraEIZCSl+3ZNFv3EAcs6sbLYZ4jo00Iy6x3PYyVWonLXYcF1oc6KWl+vM8&#10;WQ3DdcKTUx8haXbz8Tuh07TlRev7u/X5CUSgNfzB8Ksf1aGKThc3sfGi17DdqzSiMXjMMxCRyJXa&#10;g7hoSLMsA1mV8v8P1Q8AAAD//wMAUEsBAi0AFAAGAAgAAAAhALaDOJL+AAAA4QEAABMAAAAAAAAA&#10;AAAAAAAAAAAAAFtDb250ZW50X1R5cGVzXS54bWxQSwECLQAUAAYACAAAACEAOP0h/9YAAACUAQAA&#10;CwAAAAAAAAAAAAAAAAAvAQAAX3JlbHMvLnJlbHNQSwECLQAUAAYACAAAACEAfoWqYUICAADJBAAA&#10;DgAAAAAAAAAAAAAAAAAuAgAAZHJzL2Uyb0RvYy54bWxQSwECLQAUAAYACAAAACEA9QPmwt0AAAAL&#10;AQAADwAAAAAAAAAAAAAAAACcBAAAZHJzL2Rvd25yZXYueG1sUEsFBgAAAAAEAAQA8wAAAKYFAAAA&#10;AA==&#10;" fillcolor="#e7e6e6 [3214]" strokecolor="#44546a [3215]" strokeweight="1pt">
                <v:textbox>
                  <w:txbxContent>
                    <w:p w14:paraId="471342EF" w14:textId="75F87A3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Talebin kabul edilmemesi durumunda talebin iptali</w:t>
                      </w:r>
                    </w:p>
                  </w:txbxContent>
                </v:textbox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EB714" wp14:editId="1224642A">
                <wp:simplePos x="0" y="0"/>
                <wp:positionH relativeFrom="margin">
                  <wp:align>center</wp:align>
                </wp:positionH>
                <wp:positionV relativeFrom="paragraph">
                  <wp:posOffset>415925</wp:posOffset>
                </wp:positionV>
                <wp:extent cx="2548255" cy="447675"/>
                <wp:effectExtent l="0" t="0" r="23495" b="28575"/>
                <wp:wrapNone/>
                <wp:docPr id="23" name="Akış Çizelgesi: Öteki İşlem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380302-6C53-4434-84EE-C9A994FFE4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44767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CAD7E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Komisyonun talebin uygunluğuna karar verme süreci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B714" id="Akış Çizelgesi: Öteki İşlem 22" o:spid="_x0000_s1046" type="#_x0000_t176" style="position:absolute;margin-left:0;margin-top:32.75pt;width:200.65pt;height:35.2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YOPAIAAMkEAAAOAAAAZHJzL2Uyb0RvYy54bWysVF1uEzEQfkfiDpbfySZL0larbKooVXlB&#10;UFE4gOMdZ6167ZXtJhsuwA147RXgDG3vxdjebChUICHy4Pjv+2a+zzM7P+8aRbZgnTS6pJPRmBLQ&#10;3FRSb0r66ePlqzNKnGe6YspoKOkeHD1fvHwx37UF5KY2qgJLkES7YteWtPa+LbLM8Roa5kamBY2H&#10;wtiGeVzaTVZZtkP2RmX5eHyS7YytWms4OIe7F+mQLiK/EMD9eyEceKJKirn5ONo4rsOYLeas2FjW&#10;1pL3abB/yKJhUmPQgeqCeUZurfyNqpHcGmeEH3HTZEYIySFqQDWT8S9qrmvWQtSC5rh2sMn9P1r+&#10;bntliaxKmr+mRLMG32h58/D98Y7cf5GfQW3AyYLcf/VwI8nDt8c7BQ3J82DcrnUF4q/bK9uvHE6D&#10;C52wTfhHfaSLZu8Hs6HzhONmPpue5bMZJRzPptPTk9NZIM2O6NY6/wZMQ8KkpEKZ3apm1i+VB6uZ&#10;h6v07tF4tn3rfMIfcCEDZ5SsLqVScRGqClbKki3DelhvogyM+OSW0n8D+u4ZINIEZBZcST7Emd8r&#10;CHxKfwCBRgflMeFY4sdkGOeg/SQd1ayClONsjL/elwERXYqEgVmguoG7J3gq9MCd7OnvByjEDhnA&#10;4z8llsADIkY22g/gRmpjnyNQqKqPnO4fTErWBJd8t+5SEUatYWttqj1WpvVqZVLvMs1rg63LfQqj&#10;zfLWGyHjqx8hPTv2S7Sp7+3QkD+v463jF2jxAwAA//8DAFBLAwQUAAYACAAAACEAoYoz0tkAAAAH&#10;AQAADwAAAGRycy9kb3ducmV2LnhtbEyPzU7DMBCE70i8g7WVuFE7tI2qEKdCSL2XwgNsk20SGq+j&#10;2PmBp2c5wXE0o5lv8sPiOjXREFrPFpK1AUVc+qrl2sLH+/FxDypE5Ao7z2ThiwIcivu7HLPKz/xG&#10;0znWSko4ZGihibHPtA5lQw7D2vfE4l394DCKHGpdDThLuev0kzGpdtiyLDTY02tD5e08Ogv9dcST&#10;N58xqdPp+J3QadzybO3Danl5BhVpiX9h+MUXdCiE6eJHroLqLMiRaCHd7UCJuzXJBtRFYpvUgC5y&#10;/Z+/+AEAAP//AwBQSwECLQAUAAYACAAAACEAtoM4kv4AAADhAQAAEwAAAAAAAAAAAAAAAAAAAAAA&#10;W0NvbnRlbnRfVHlwZXNdLnhtbFBLAQItABQABgAIAAAAIQA4/SH/1gAAAJQBAAALAAAAAAAAAAAA&#10;AAAAAC8BAABfcmVscy8ucmVsc1BLAQItABQABgAIAAAAIQCBAfYOPAIAAMkEAAAOAAAAAAAAAAAA&#10;AAAAAC4CAABkcnMvZTJvRG9jLnhtbFBLAQItABQABgAIAAAAIQChijPS2QAAAAcBAAAPAAAAAAAA&#10;AAAAAAAAAJYEAABkcnMvZG93bnJldi54bWxQSwUGAAAAAAQABADzAAAAnAUAAAAA&#10;" fillcolor="#e7e6e6 [3214]" strokecolor="#44546a [3215]" strokeweight="1pt">
                <v:textbox>
                  <w:txbxContent>
                    <w:p w14:paraId="635CAD7E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Komisyonun talebin uygunluğuna karar verme süreci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9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BC629" wp14:editId="1D8AFA32">
                <wp:simplePos x="0" y="0"/>
                <wp:positionH relativeFrom="column">
                  <wp:posOffset>2043430</wp:posOffset>
                </wp:positionH>
                <wp:positionV relativeFrom="paragraph">
                  <wp:posOffset>-4444</wp:posOffset>
                </wp:positionV>
                <wp:extent cx="1743075" cy="285750"/>
                <wp:effectExtent l="0" t="0" r="28575" b="19050"/>
                <wp:wrapNone/>
                <wp:docPr id="9" name="Akış Çizelgesi: Öteki İşle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C310CD-B6CB-49BC-8000-9D9ACAA6B6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857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9B6F5" w14:textId="77777777" w:rsidR="0072098A" w:rsidRDefault="0072098A" w:rsidP="0072098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İhtiyaç talebinin belirlenmesi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BC629" id="Akış Çizelgesi: Öteki İşlem 8" o:spid="_x0000_s1047" type="#_x0000_t176" style="position:absolute;margin-left:160.9pt;margin-top:-.35pt;width:137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fuSgIAANUEAAAOAAAAZHJzL2Uyb0RvYy54bWysVFuO0zAU/UdiD5b/adJC6RA1HVUdDT8I&#10;KgYW4DrXjTWOHWy3SdkAO+B3tjCsYWb2xbWTpjxGICH64fpxz/G5x/dmft5WiuzBOml0TsejlBLQ&#10;3BRSb3P68cPlszNKnGe6YMpoyOkBHD1fPH0yb+oMJqY0qgBLkES7rKlzWnpfZ0nieAkVcyNTg8ZD&#10;YWzFPC7tNiksa5C9UskkTV8mjbFFbQ0H53D3ojuki8gvBHD/TggHnqicojYfRxvHTRiTxZxlW8vq&#10;UvJeBvsHFRWTGi8dqC6YZ2Rn5W9UleTWOCP8iJsqMUJIDjEHzGac/pLNVclqiLmgOa4ebHL/j5a/&#10;3a8tkUVOX1GiWYVPtLy+//ZwQ+6+yM+gtuBkRu6+eriW5P724UZBRc6CbU3tMkRf1WvbrxxOgwet&#10;sFX4x+xIG60+DFZD6wnHzfHsxfN0NqWE49nkbDqbxrdITujaOv8aTEXCJKdCmWZVMuuXyoPVzMO6&#10;e/VoO9u/cR5lIP6ICwqcUbK4lErFRagpWClL9gyrYbOdhDQQ8VOU0n8D+vYRINIEZBJc6XyIM39Q&#10;EPiUfg8CbcbMJ1FwLPCTGMY5aD/ujkpWQKdxmuLvqPIoP2qOhIFZYHYDd09wjOxIjtxdsn18gELs&#10;jwGc/klYBx4Q8Waj/QCupDb2MQKFWfU3d/FHkzprgku+3bSxBCcxNGxtTHHAumywMXPqPu2YBUqs&#10;VyvT9THTvDTYxtx3l2qz3HkjZKyBE0F/F/ZONK3v89CcP65j1OlrtPgOAAD//wMAUEsDBBQABgAI&#10;AAAAIQBNyU5F2wAAAAgBAAAPAAAAZHJzL2Rvd25yZXYueG1sTI/NToRAEITvJr7DpE287Q4siIo0&#10;G2Oy93X1AXqhF1CmhzDDjz6940mPlapUfVXsV9OrmUfXWUGItxEolsrWnTQI72+HzQMo50lq6q0w&#10;whc72JfXVwXltV3kleeTb1QoEZcTQuv9kGvtqpYNua0dWIJ3saMhH+TY6HqkJZSbXu+iKNOGOgkL&#10;LQ380nL1eZoMwnCZ6GijDx832Xz4jvk4pbIg3t6sz0+gPK/+Lwy/+AEdysB0tpPUTvUIyS4O6B5h&#10;cw8q+HePWQLqjJCmCeiy0P8PlD8AAAD//wMAUEsBAi0AFAAGAAgAAAAhALaDOJL+AAAA4QEAABMA&#10;AAAAAAAAAAAAAAAAAAAAAFtDb250ZW50X1R5cGVzXS54bWxQSwECLQAUAAYACAAAACEAOP0h/9YA&#10;AACUAQAACwAAAAAAAAAAAAAAAAAvAQAAX3JlbHMvLnJlbHNQSwECLQAUAAYACAAAACEAnw5H7koC&#10;AADVBAAADgAAAAAAAAAAAAAAAAAuAgAAZHJzL2Uyb0RvYy54bWxQSwECLQAUAAYACAAAACEATclO&#10;RdsAAAAIAQAADwAAAAAAAAAAAAAAAACkBAAAZHJzL2Rvd25yZXYueG1sUEsFBgAAAAAEAAQA8wAA&#10;AKwFAAAAAA==&#10;" fillcolor="#e7e6e6 [3214]" strokecolor="#44546a [3215]" strokeweight="1pt">
                <v:textbox>
                  <w:txbxContent>
                    <w:p w14:paraId="2829B6F5" w14:textId="77777777" w:rsidR="0072098A" w:rsidRDefault="0072098A" w:rsidP="0072098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İhtiyaç talebinin belirlenmesi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6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5F"/>
    <w:rsid w:val="00210125"/>
    <w:rsid w:val="002B5AD5"/>
    <w:rsid w:val="002D18D9"/>
    <w:rsid w:val="003D41CD"/>
    <w:rsid w:val="006B3383"/>
    <w:rsid w:val="0071555F"/>
    <w:rsid w:val="0072098A"/>
    <w:rsid w:val="00792AC8"/>
    <w:rsid w:val="00F8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D6A"/>
  <w15:chartTrackingRefBased/>
  <w15:docId w15:val="{25BBBFB8-4129-431A-BD8C-2D25CF31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</dc:creator>
  <cp:keywords/>
  <dc:description/>
  <cp:lastModifiedBy>sinem</cp:lastModifiedBy>
  <cp:revision>7</cp:revision>
  <cp:lastPrinted>2026-05-13T14:01:00Z</cp:lastPrinted>
  <dcterms:created xsi:type="dcterms:W3CDTF">2026-05-13T10:44:00Z</dcterms:created>
  <dcterms:modified xsi:type="dcterms:W3CDTF">2026-06-10T08:40:00Z</dcterms:modified>
</cp:coreProperties>
</file>