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13305" w14:textId="56AF0285" w:rsidR="0095169B" w:rsidRDefault="004C626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529E8" wp14:editId="1AECD1D4">
                <wp:simplePos x="0" y="0"/>
                <wp:positionH relativeFrom="margin">
                  <wp:posOffset>1681480</wp:posOffset>
                </wp:positionH>
                <wp:positionV relativeFrom="paragraph">
                  <wp:posOffset>709930</wp:posOffset>
                </wp:positionV>
                <wp:extent cx="2382474" cy="771525"/>
                <wp:effectExtent l="0" t="0" r="18415" b="28575"/>
                <wp:wrapNone/>
                <wp:docPr id="4" name="Akış Çizelgesi: Öteki İşlem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AA3DBA-7511-4CAC-B7CC-5E0ED1CE61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474" cy="7715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06740" w14:textId="0487B98A" w:rsidR="004C6268" w:rsidRDefault="004C6268" w:rsidP="004C6268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ÖĞRENCİ KAYIT </w:t>
                            </w:r>
                            <w:r w:rsidR="00896D56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BİRİMİ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İŞ AKIŞ</w:t>
                            </w:r>
                            <w:r w:rsidR="00F07EFD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SÜRECİ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529E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3" o:spid="_x0000_s1026" type="#_x0000_t176" style="position:absolute;margin-left:132.4pt;margin-top:55.9pt;width:187.6pt;height:60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" fillcolor="#e7e6e6 [3214]" strokecolor="#44546a [3215]" strokeweight="1pt">
                <v:textbox>
                  <w:txbxContent>
                    <w:p w14:paraId="6D306740" w14:textId="0487B98A" w:rsidR="004C6268" w:rsidRDefault="004C6268" w:rsidP="004C6268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ÖĞRENCİ KAYIT </w:t>
                      </w:r>
                      <w:r w:rsidR="00896D56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BİRİMİ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İŞ AKIŞ</w:t>
                      </w:r>
                      <w:r w:rsidR="00F07EFD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 SÜRECİ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BA68B" wp14:editId="13007CEA">
                <wp:simplePos x="0" y="0"/>
                <wp:positionH relativeFrom="margin">
                  <wp:align>center</wp:align>
                </wp:positionH>
                <wp:positionV relativeFrom="paragraph">
                  <wp:posOffset>6958330</wp:posOffset>
                </wp:positionV>
                <wp:extent cx="1536065" cy="723900"/>
                <wp:effectExtent l="0" t="0" r="26035" b="19050"/>
                <wp:wrapNone/>
                <wp:docPr id="19" name="Akış Çizelgesi: Öteki İşlem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BC9A42-16CF-4B6A-BECE-FE6CF3D8C7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72390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B00F1" w14:textId="77777777" w:rsidR="004C6268" w:rsidRDefault="004C6268" w:rsidP="004C6268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Listelerin ilanından sonra kesin kayıt sürecinin duyurulması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BA68B" id="Akış Çizelgesi: Öteki İşlem 18" o:spid="_x0000_s1027" type="#_x0000_t176" style="position:absolute;margin-left:0;margin-top:547.9pt;width:120.95pt;height:57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" fillcolor="#e7e6e6 [3214]" strokecolor="#44546a [3215]" strokeweight="1pt">
                <v:textbox>
                  <w:txbxContent>
                    <w:p w14:paraId="680B00F1" w14:textId="77777777" w:rsidR="004C6268" w:rsidRDefault="004C6268" w:rsidP="004C6268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Listelerin ilanından sonra kesin kayıt sürecinin duyurulması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BB4B27" wp14:editId="32A30627">
                <wp:simplePos x="0" y="0"/>
                <wp:positionH relativeFrom="column">
                  <wp:posOffset>2856865</wp:posOffset>
                </wp:positionH>
                <wp:positionV relativeFrom="paragraph">
                  <wp:posOffset>6758940</wp:posOffset>
                </wp:positionV>
                <wp:extent cx="0" cy="159385"/>
                <wp:effectExtent l="76200" t="0" r="57150" b="50165"/>
                <wp:wrapNone/>
                <wp:docPr id="20" name="Düz Ok Bağlayıcısı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0BC304-F0D1-48CA-B2AE-DB55632481F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55895B" id="Düz Ok Bağlayıcısı 19" o:spid="_x0000_s1026" type="#_x0000_t32" style="position:absolute;margin-left:224.95pt;margin-top:532.2pt;width:0;height:12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1F2125" wp14:editId="7E23DCE4">
                <wp:simplePos x="0" y="0"/>
                <wp:positionH relativeFrom="margin">
                  <wp:align>center</wp:align>
                </wp:positionH>
                <wp:positionV relativeFrom="paragraph">
                  <wp:posOffset>6155690</wp:posOffset>
                </wp:positionV>
                <wp:extent cx="1536065" cy="612140"/>
                <wp:effectExtent l="0" t="0" r="26035" b="16510"/>
                <wp:wrapNone/>
                <wp:docPr id="14" name="Akış Çizelgesi: Öteki İşlem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D9FAAA-F75A-4B33-B710-C8115A803C0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666C51" w14:textId="77777777" w:rsidR="004C6268" w:rsidRDefault="004C6268" w:rsidP="004C6268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Onaydan çıkan formların ilan edilmesi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A1F2125" id="Akış Çizelgesi: Öteki İşlem 13" o:spid="_x0000_s1028" type="#_x0000_t176" style="position:absolute;margin-left:0;margin-top:484.7pt;width:120.95pt;height:48.2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" fillcolor="#e7e6e6 [3214]" strokecolor="#44546a [3215]" strokeweight="1pt">
                <v:textbox>
                  <w:txbxContent>
                    <w:p w14:paraId="4E666C51" w14:textId="77777777" w:rsidR="004C6268" w:rsidRDefault="004C6268" w:rsidP="004C6268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Onaydan çıkan formların ilan edilmesi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23D4D" wp14:editId="4F5FA534">
                <wp:simplePos x="0" y="0"/>
                <wp:positionH relativeFrom="margin">
                  <wp:align>center</wp:align>
                </wp:positionH>
                <wp:positionV relativeFrom="paragraph">
                  <wp:posOffset>5960745</wp:posOffset>
                </wp:positionV>
                <wp:extent cx="0" cy="159385"/>
                <wp:effectExtent l="76200" t="0" r="57150" b="50165"/>
                <wp:wrapNone/>
                <wp:docPr id="18" name="Düz Ok Bağlayıcısı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3E2220-B42D-456C-8B9B-699DC6855FB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6CA1D6" id="Düz Ok Bağlayıcısı 17" o:spid="_x0000_s1026" type="#_x0000_t32" style="position:absolute;margin-left:0;margin-top:469.35pt;width:0;height:12.55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80A613" wp14:editId="1C6FEA52">
                <wp:simplePos x="0" y="0"/>
                <wp:positionH relativeFrom="margin">
                  <wp:align>center</wp:align>
                </wp:positionH>
                <wp:positionV relativeFrom="paragraph">
                  <wp:posOffset>5281930</wp:posOffset>
                </wp:positionV>
                <wp:extent cx="2486025" cy="685800"/>
                <wp:effectExtent l="0" t="0" r="28575" b="19050"/>
                <wp:wrapNone/>
                <wp:docPr id="13" name="Akış Çizelgesi: Öteki İşlem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82CEEB-A882-4B7E-B23A-331A32A75D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68580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4FD5C" w14:textId="77777777" w:rsidR="004C6268" w:rsidRDefault="004C6268" w:rsidP="004C6268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Hizmet yılına göre sıralanan formların asil ve yedek liste oluşturularak onaya hazırlanması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0A613" id="Akış Çizelgesi: Öteki İşlem 12" o:spid="_x0000_s1029" type="#_x0000_t176" style="position:absolute;margin-left:0;margin-top:415.9pt;width:195.75pt;height:54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" fillcolor="#e7e6e6 [3214]" strokecolor="#44546a [3215]" strokeweight="1pt">
                <v:textbox>
                  <w:txbxContent>
                    <w:p w14:paraId="1E84FD5C" w14:textId="77777777" w:rsidR="004C6268" w:rsidRDefault="004C6268" w:rsidP="004C6268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Hizmet yılına göre sıralanan formların asil ve yedek liste oluşturularak onaya hazırlanması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937E5F" wp14:editId="6F9CC1D5">
                <wp:simplePos x="0" y="0"/>
                <wp:positionH relativeFrom="column">
                  <wp:posOffset>2885440</wp:posOffset>
                </wp:positionH>
                <wp:positionV relativeFrom="paragraph">
                  <wp:posOffset>5086985</wp:posOffset>
                </wp:positionV>
                <wp:extent cx="0" cy="159385"/>
                <wp:effectExtent l="76200" t="0" r="57150" b="50165"/>
                <wp:wrapNone/>
                <wp:docPr id="17" name="Düz Ok Bağlayıcısı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7EA619-D58E-461E-89B8-D9A488FBBC2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08053C" id="Düz Ok Bağlayıcısı 16" o:spid="_x0000_s1026" type="#_x0000_t32" style="position:absolute;margin-left:227.2pt;margin-top:400.55pt;width:0;height:12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4FF03F" wp14:editId="02B13BAE">
                <wp:simplePos x="0" y="0"/>
                <wp:positionH relativeFrom="margin">
                  <wp:align>center</wp:align>
                </wp:positionH>
                <wp:positionV relativeFrom="paragraph">
                  <wp:posOffset>4493260</wp:posOffset>
                </wp:positionV>
                <wp:extent cx="2486025" cy="612140"/>
                <wp:effectExtent l="0" t="0" r="28575" b="16510"/>
                <wp:wrapNone/>
                <wp:docPr id="12" name="Akış Çizelgesi: Öteki İşlem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5FB53C-5A19-49EE-93E0-36F419CBA0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E6EBF" w14:textId="36873C4B" w:rsidR="004C6268" w:rsidRDefault="004C6268" w:rsidP="004C6268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PDB</w:t>
                            </w:r>
                            <w:r w:rsidR="00526E9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’dan alınan bilgiler doğrultusunda hizmet yıllarına göre formların sıralanması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04FF03F" id="Akış Çizelgesi: Öteki İşlem 11" o:spid="_x0000_s1030" type="#_x0000_t176" style="position:absolute;margin-left:0;margin-top:353.8pt;width:195.75pt;height:48.2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" fillcolor="#e7e6e6 [3214]" strokecolor="#44546a [3215]" strokeweight="1pt">
                <v:textbox>
                  <w:txbxContent>
                    <w:p w14:paraId="7FBE6EBF" w14:textId="36873C4B" w:rsidR="004C6268" w:rsidRDefault="004C6268" w:rsidP="004C6268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PDB</w:t>
                      </w:r>
                      <w:r w:rsidR="00526E9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’dan alınan bilgiler doğrultusunda hizmet yıllarına göre formların sıralanması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90254A" wp14:editId="0E8C426D">
                <wp:simplePos x="0" y="0"/>
                <wp:positionH relativeFrom="column">
                  <wp:posOffset>2894965</wp:posOffset>
                </wp:positionH>
                <wp:positionV relativeFrom="paragraph">
                  <wp:posOffset>4298950</wp:posOffset>
                </wp:positionV>
                <wp:extent cx="0" cy="159385"/>
                <wp:effectExtent l="76200" t="0" r="57150" b="50165"/>
                <wp:wrapNone/>
                <wp:docPr id="16" name="Düz Ok Bağlayıcısı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905140-73BB-4270-A539-BB692A17033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4C9CE" id="Düz Ok Bağlayıcısı 15" o:spid="_x0000_s1026" type="#_x0000_t32" style="position:absolute;margin-left:227.95pt;margin-top:338.5pt;width:0;height:1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CA91F4" wp14:editId="41254762">
                <wp:simplePos x="0" y="0"/>
                <wp:positionH relativeFrom="margin">
                  <wp:align>center</wp:align>
                </wp:positionH>
                <wp:positionV relativeFrom="paragraph">
                  <wp:posOffset>3434080</wp:posOffset>
                </wp:positionV>
                <wp:extent cx="2486025" cy="876300"/>
                <wp:effectExtent l="0" t="0" r="28575" b="19050"/>
                <wp:wrapNone/>
                <wp:docPr id="11" name="Akış Çizelgesi: Öteki İşlem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215418-2096-4257-B8E5-464A19D27F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87630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AFF4E8" w14:textId="4571B706" w:rsidR="004C6268" w:rsidRDefault="004C6268" w:rsidP="004C6268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Başvuru sürecinin bitiminden sonra formların PDB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gönderilerek veli adaylarının ODTÜ hizmet yılı bilgisinin alınması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A91F4" id="Akış Çizelgesi: Öteki İşlem 10" o:spid="_x0000_s1031" type="#_x0000_t176" style="position:absolute;margin-left:0;margin-top:270.4pt;width:195.75pt;height:69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" fillcolor="#e7e6e6 [3214]" strokecolor="#44546a [3215]" strokeweight="1pt">
                <v:textbox>
                  <w:txbxContent>
                    <w:p w14:paraId="23AFF4E8" w14:textId="4571B706" w:rsidR="004C6268" w:rsidRDefault="004C6268" w:rsidP="004C6268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Başvuru sürecinin bitiminden sonra formların PDB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na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gönderilerek veli adaylarının ODTÜ hizmet yılı bilgisinin alınması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0BC9F3" wp14:editId="053E727F">
                <wp:simplePos x="0" y="0"/>
                <wp:positionH relativeFrom="margin">
                  <wp:align>center</wp:align>
                </wp:positionH>
                <wp:positionV relativeFrom="paragraph">
                  <wp:posOffset>3234055</wp:posOffset>
                </wp:positionV>
                <wp:extent cx="0" cy="159385"/>
                <wp:effectExtent l="76200" t="0" r="57150" b="50165"/>
                <wp:wrapNone/>
                <wp:docPr id="15" name="Düz Ok Bağlayıcısı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FA8763-AB44-486C-BA4B-A275E1B354A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18EB0B" id="Düz Ok Bağlayıcısı 14" o:spid="_x0000_s1026" type="#_x0000_t32" style="position:absolute;margin-left:0;margin-top:254.65pt;width:0;height:12.5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49945" wp14:editId="1D1DC4F8">
                <wp:simplePos x="0" y="0"/>
                <wp:positionH relativeFrom="margin">
                  <wp:align>center</wp:align>
                </wp:positionH>
                <wp:positionV relativeFrom="paragraph">
                  <wp:posOffset>2602230</wp:posOffset>
                </wp:positionV>
                <wp:extent cx="2486025" cy="612140"/>
                <wp:effectExtent l="0" t="0" r="28575" b="16510"/>
                <wp:wrapNone/>
                <wp:docPr id="10" name="Akış Çizelgesi: Öteki İşlem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E259F5-D666-4D7B-BA51-0FCF0688E5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D00F9A" w14:textId="46E3E210" w:rsidR="004C6268" w:rsidRDefault="004C6268" w:rsidP="004C6268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Belirlenen başvuru sürecinde formların fiziksel teslim alınması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9E49945" id="Akış Çizelgesi: Öteki İşlem 9" o:spid="_x0000_s1032" type="#_x0000_t176" style="position:absolute;margin-left:0;margin-top:204.9pt;width:195.75pt;height:48.2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" fillcolor="#e7e6e6 [3214]" strokecolor="#44546a [3215]" strokeweight="1pt">
                <v:textbox>
                  <w:txbxContent>
                    <w:p w14:paraId="13D00F9A" w14:textId="46E3E210" w:rsidR="004C6268" w:rsidRDefault="004C6268" w:rsidP="004C6268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Belirlenen başvuru sürecinde formların fiziksel teslim alınması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A5475" wp14:editId="323BFE2C">
                <wp:simplePos x="0" y="0"/>
                <wp:positionH relativeFrom="margin">
                  <wp:align>center</wp:align>
                </wp:positionH>
                <wp:positionV relativeFrom="paragraph">
                  <wp:posOffset>2391410</wp:posOffset>
                </wp:positionV>
                <wp:extent cx="0" cy="159385"/>
                <wp:effectExtent l="76200" t="0" r="57150" b="50165"/>
                <wp:wrapNone/>
                <wp:docPr id="6" name="Düz Ok Bağlayıcıs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29F33-F29C-43AB-A6FA-B0AD83F0785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42A05D" id="Düz Ok Bağlayıcısı 5" o:spid="_x0000_s1026" type="#_x0000_t32" style="position:absolute;margin-left:0;margin-top:188.3pt;width:0;height:12.5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FBB28" wp14:editId="50715EE8">
                <wp:simplePos x="0" y="0"/>
                <wp:positionH relativeFrom="margin">
                  <wp:align>center</wp:align>
                </wp:positionH>
                <wp:positionV relativeFrom="paragraph">
                  <wp:posOffset>1797685</wp:posOffset>
                </wp:positionV>
                <wp:extent cx="2486025" cy="612140"/>
                <wp:effectExtent l="0" t="0" r="28575" b="16510"/>
                <wp:wrapNone/>
                <wp:docPr id="9" name="Akış Çizelgesi: Öteki İşlem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C310CD-B6CB-49BC-8000-9D9ACAA6B6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C2F2F" w14:textId="77777777" w:rsidR="004C6268" w:rsidRDefault="004C6268" w:rsidP="004C6268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Yeni dönem için belirlenen başvuru tarihlerinin duyurulması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85FBB28" id="Akış Çizelgesi: Öteki İşlem 8" o:spid="_x0000_s1033" type="#_x0000_t176" style="position:absolute;margin-left:0;margin-top:141.55pt;width:195.75pt;height:48.2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" fillcolor="#e7e6e6 [3214]" strokecolor="#44546a [3215]" strokeweight="1pt">
                <v:textbox>
                  <w:txbxContent>
                    <w:p w14:paraId="1CAC2F2F" w14:textId="77777777" w:rsidR="004C6268" w:rsidRDefault="004C6268" w:rsidP="004C6268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Yeni dönem için belirlenen başvuru tarihlerinin duyurulması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51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58"/>
    <w:rsid w:val="00167709"/>
    <w:rsid w:val="004C6268"/>
    <w:rsid w:val="00526E93"/>
    <w:rsid w:val="00896D56"/>
    <w:rsid w:val="0095169B"/>
    <w:rsid w:val="00F07EFD"/>
    <w:rsid w:val="00FE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50BA"/>
  <w15:chartTrackingRefBased/>
  <w15:docId w15:val="{AD9F0DCF-6226-45C6-BF54-C2E9FCA8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</dc:creator>
  <cp:keywords/>
  <dc:description/>
  <cp:lastModifiedBy>sinem</cp:lastModifiedBy>
  <cp:revision>6</cp:revision>
  <dcterms:created xsi:type="dcterms:W3CDTF">2026-05-13T10:39:00Z</dcterms:created>
  <dcterms:modified xsi:type="dcterms:W3CDTF">2026-06-09T07:14:00Z</dcterms:modified>
</cp:coreProperties>
</file>